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B213C" w14:textId="77777777" w:rsidR="005569F3" w:rsidRDefault="005569F3">
      <w:pPr>
        <w:jc w:val="right"/>
        <w:rPr>
          <w:b/>
        </w:rPr>
      </w:pPr>
    </w:p>
    <w:p w14:paraId="1C96B791" w14:textId="77777777" w:rsidR="005569F3" w:rsidRDefault="005569F3">
      <w:pPr>
        <w:jc w:val="right"/>
        <w:rPr>
          <w:b/>
        </w:rPr>
      </w:pPr>
    </w:p>
    <w:p w14:paraId="5D0D0091" w14:textId="77777777" w:rsidR="005569F3" w:rsidRDefault="00000000">
      <w:pPr>
        <w:ind w:left="540" w:hanging="540"/>
        <w:jc w:val="right"/>
        <w:rPr>
          <w:sz w:val="16"/>
        </w:rPr>
      </w:pPr>
      <w:r>
        <w:rPr>
          <w:sz w:val="20"/>
        </w:rPr>
        <w:t>Приложение</w:t>
      </w:r>
      <w:r>
        <w:rPr>
          <w:sz w:val="16"/>
        </w:rPr>
        <w:t>2</w:t>
      </w:r>
    </w:p>
    <w:p w14:paraId="56DB966D" w14:textId="77777777" w:rsidR="005569F3" w:rsidRDefault="00000000">
      <w:pPr>
        <w:tabs>
          <w:tab w:val="center" w:pos="4819"/>
        </w:tabs>
        <w:jc w:val="right"/>
        <w:rPr>
          <w:sz w:val="20"/>
        </w:rPr>
      </w:pPr>
      <w:r>
        <w:rPr>
          <w:sz w:val="20"/>
        </w:rPr>
        <w:t>к приказу № 395 от 20.10.2023 г.</w:t>
      </w:r>
    </w:p>
    <w:p w14:paraId="4126AA5D" w14:textId="77777777" w:rsidR="005569F3" w:rsidRDefault="00000000">
      <w:pPr>
        <w:tabs>
          <w:tab w:val="center" w:pos="4819"/>
        </w:tabs>
        <w:jc w:val="right"/>
        <w:rPr>
          <w:sz w:val="20"/>
        </w:rPr>
      </w:pPr>
      <w:r>
        <w:rPr>
          <w:sz w:val="20"/>
        </w:rPr>
        <w:t xml:space="preserve">отдела образования </w:t>
      </w:r>
    </w:p>
    <w:p w14:paraId="036298AA" w14:textId="77777777" w:rsidR="005569F3" w:rsidRDefault="00000000">
      <w:pPr>
        <w:jc w:val="right"/>
        <w:rPr>
          <w:b/>
        </w:rPr>
      </w:pPr>
      <w:r>
        <w:rPr>
          <w:sz w:val="20"/>
        </w:rPr>
        <w:t>Администрации Боковского район</w:t>
      </w:r>
    </w:p>
    <w:p w14:paraId="7887744A" w14:textId="77777777" w:rsidR="005569F3" w:rsidRDefault="005569F3">
      <w:pPr>
        <w:jc w:val="right"/>
        <w:rPr>
          <w:b/>
        </w:rPr>
      </w:pPr>
    </w:p>
    <w:p w14:paraId="36ED7915" w14:textId="77777777" w:rsidR="005569F3" w:rsidRDefault="00000000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1</w:t>
      </w:r>
    </w:p>
    <w:p w14:paraId="4F4AEE79" w14:textId="60CDD26A" w:rsidR="005569F3" w:rsidRDefault="0000000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Количественные данные по школьному этап</w:t>
      </w:r>
      <w:r w:rsidR="00375273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всероссийской олимпиады школьников </w:t>
      </w:r>
    </w:p>
    <w:p w14:paraId="08AB7B9E" w14:textId="77777777" w:rsidR="005569F3" w:rsidRDefault="0000000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2023-2024 учебного года</w:t>
      </w:r>
    </w:p>
    <w:p w14:paraId="35B1FFD7" w14:textId="77777777" w:rsidR="005569F3" w:rsidRDefault="0000000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Боковский район</w:t>
      </w:r>
    </w:p>
    <w:p w14:paraId="08B0B1BA" w14:textId="77777777" w:rsidR="005569F3" w:rsidRDefault="005569F3">
      <w:pPr>
        <w:pStyle w:val="a5"/>
        <w:rPr>
          <w:rFonts w:ascii="Times New Roman" w:hAnsi="Times New Roman"/>
        </w:rPr>
      </w:pPr>
    </w:p>
    <w:p w14:paraId="52E37F95" w14:textId="01A0A83A" w:rsidR="005569F3" w:rsidRDefault="00000000" w:rsidP="00375273">
      <w:pPr>
        <w:pStyle w:val="a5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</w:t>
      </w:r>
      <w:proofErr w:type="gramStart"/>
      <w:r>
        <w:rPr>
          <w:rFonts w:ascii="Times New Roman" w:hAnsi="Times New Roman"/>
        </w:rPr>
        <w:t>обучающихся  в</w:t>
      </w:r>
      <w:proofErr w:type="gramEnd"/>
      <w:r>
        <w:rPr>
          <w:rFonts w:ascii="Times New Roman" w:hAnsi="Times New Roman"/>
        </w:rPr>
        <w:t xml:space="preserve"> </w:t>
      </w:r>
      <w:r w:rsidR="006F2FE6">
        <w:rPr>
          <w:rFonts w:ascii="Times New Roman" w:hAnsi="Times New Roman"/>
        </w:rPr>
        <w:t xml:space="preserve">школе </w:t>
      </w:r>
      <w:r w:rsidR="006F2FE6" w:rsidRPr="006F2FE6">
        <w:rPr>
          <w:rFonts w:ascii="Times New Roman" w:hAnsi="Times New Roman"/>
          <w:u w:val="single"/>
        </w:rPr>
        <w:t>196</w:t>
      </w:r>
    </w:p>
    <w:p w14:paraId="7CA25BC1" w14:textId="59F30B64" w:rsidR="005569F3" w:rsidRPr="006F2FE6" w:rsidRDefault="00000000" w:rsidP="00375273">
      <w:pPr>
        <w:pStyle w:val="a5"/>
        <w:ind w:firstLine="113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том </w:t>
      </w:r>
      <w:proofErr w:type="gramStart"/>
      <w:r>
        <w:rPr>
          <w:rFonts w:ascii="Times New Roman" w:hAnsi="Times New Roman"/>
        </w:rPr>
        <w:t>числе:  количество</w:t>
      </w:r>
      <w:proofErr w:type="gramEnd"/>
      <w:r>
        <w:rPr>
          <w:rFonts w:ascii="Times New Roman" w:hAnsi="Times New Roman"/>
        </w:rPr>
        <w:t xml:space="preserve"> обучающихся в 5-6-х классах </w:t>
      </w:r>
      <w:r w:rsidR="006F2FE6" w:rsidRPr="006F2FE6">
        <w:rPr>
          <w:rFonts w:ascii="Times New Roman" w:hAnsi="Times New Roman"/>
          <w:u w:val="single"/>
        </w:rPr>
        <w:t>44</w:t>
      </w:r>
    </w:p>
    <w:p w14:paraId="7BA6F924" w14:textId="21A52B9E" w:rsidR="005569F3" w:rsidRPr="006F2FE6" w:rsidRDefault="00000000" w:rsidP="00375273">
      <w:pPr>
        <w:pStyle w:val="a5"/>
        <w:ind w:firstLine="113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количество обучающихся в 7-8-х классах</w:t>
      </w:r>
      <w:r w:rsidR="006F2FE6">
        <w:rPr>
          <w:rFonts w:ascii="Times New Roman" w:hAnsi="Times New Roman"/>
        </w:rPr>
        <w:t xml:space="preserve"> </w:t>
      </w:r>
      <w:r w:rsidR="006F2FE6" w:rsidRPr="006F2FE6">
        <w:rPr>
          <w:rFonts w:ascii="Times New Roman" w:hAnsi="Times New Roman"/>
          <w:u w:val="single"/>
        </w:rPr>
        <w:t>36</w:t>
      </w:r>
    </w:p>
    <w:p w14:paraId="4FB0C7FF" w14:textId="7564DA9F" w:rsidR="005569F3" w:rsidRDefault="00000000" w:rsidP="00375273">
      <w:pPr>
        <w:pStyle w:val="a5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количество обучающихся в 9-11-х классах</w:t>
      </w:r>
      <w:r w:rsidR="006F2FE6">
        <w:rPr>
          <w:rFonts w:ascii="Times New Roman" w:hAnsi="Times New Roman"/>
        </w:rPr>
        <w:t xml:space="preserve"> </w:t>
      </w:r>
      <w:r w:rsidR="006F2FE6" w:rsidRPr="006F2FE6">
        <w:rPr>
          <w:rFonts w:ascii="Times New Roman" w:hAnsi="Times New Roman"/>
          <w:u w:val="single"/>
        </w:rPr>
        <w:t>34</w:t>
      </w:r>
    </w:p>
    <w:p w14:paraId="4BF56D75" w14:textId="77777777" w:rsidR="005569F3" w:rsidRDefault="005569F3">
      <w:pPr>
        <w:pStyle w:val="a5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2232"/>
        <w:gridCol w:w="1291"/>
        <w:gridCol w:w="1359"/>
        <w:gridCol w:w="1223"/>
      </w:tblGrid>
      <w:tr w:rsidR="001C6F4F" w14:paraId="6579F67E" w14:textId="77777777" w:rsidTr="001C6F4F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9F5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п/п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B76D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Предмет</w:t>
            </w:r>
          </w:p>
        </w:tc>
        <w:tc>
          <w:tcPr>
            <w:tcW w:w="3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5A6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Школьный этап</w:t>
            </w:r>
          </w:p>
        </w:tc>
      </w:tr>
      <w:tr w:rsidR="001C6F4F" w14:paraId="6A3220FD" w14:textId="77777777" w:rsidTr="001C6F4F">
        <w:trPr>
          <w:jc w:val="center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C3B" w14:textId="77777777" w:rsidR="001C6F4F" w:rsidRDefault="001C6F4F"/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71F5" w14:textId="77777777" w:rsidR="001C6F4F" w:rsidRDefault="001C6F4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ABA2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Кол-во участников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216B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Кол-во победителей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EF39" w14:textId="77777777" w:rsidR="001C6F4F" w:rsidRDefault="001C6F4F">
            <w:pPr>
              <w:pStyle w:val="a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Кол-во</w:t>
            </w:r>
          </w:p>
          <w:p w14:paraId="0ED62006" w14:textId="77777777" w:rsidR="001C6F4F" w:rsidRDefault="001C6F4F">
            <w:pPr>
              <w:pStyle w:val="a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призеров</w:t>
            </w:r>
          </w:p>
        </w:tc>
      </w:tr>
      <w:tr w:rsidR="001C6F4F" w14:paraId="2792E008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846C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D609" w14:textId="77777777" w:rsidR="001C6F4F" w:rsidRPr="00B267D9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267D9">
              <w:rPr>
                <w:rFonts w:ascii="Times New Roman" w:hAnsi="Times New Roman"/>
                <w:color w:val="auto"/>
              </w:rP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F6F3" w14:textId="097449D3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C6C1" w14:textId="4D40DC5F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CB54" w14:textId="4C53159B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C6F4F" w14:paraId="5C6E79F1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48B4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0B44" w14:textId="04D0507E" w:rsidR="001C6F4F" w:rsidRPr="00B267D9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267D9">
              <w:rPr>
                <w:rFonts w:ascii="Times New Roman" w:hAnsi="Times New Roman"/>
                <w:color w:val="auto"/>
              </w:rPr>
              <w:t>Астрономия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(Сир</w:t>
            </w:r>
            <w:r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FC6F" w14:textId="6F96F28B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E1CE" w14:textId="0ED21F0F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4726" w14:textId="2DFE419D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F4F" w14:paraId="6B130DF8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F157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177" w14:textId="64305805" w:rsidR="001C6F4F" w:rsidRPr="00B267D9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267D9">
              <w:rPr>
                <w:rFonts w:ascii="Times New Roman" w:hAnsi="Times New Roman"/>
                <w:color w:val="auto"/>
              </w:rPr>
              <w:t>Биология</w:t>
            </w:r>
            <w:r>
              <w:rPr>
                <w:rFonts w:ascii="Times New Roman" w:hAnsi="Times New Roman"/>
                <w:color w:val="auto"/>
              </w:rPr>
              <w:t xml:space="preserve"> (Сириус)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482D" w14:textId="7522FB8F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A6F0" w14:textId="74CFAADE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0EB2" w14:textId="363B2F99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F4F" w14:paraId="5F8E7B5D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D8E1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E42" w14:textId="77777777" w:rsidR="001C6F4F" w:rsidRPr="00B267D9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267D9">
              <w:rPr>
                <w:rFonts w:ascii="Times New Roman" w:hAnsi="Times New Roman"/>
                <w:color w:val="auto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A0BF" w14:textId="0E280299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7FE6" w14:textId="13B4B2D3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8374" w14:textId="3B7C1CDA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C6F4F" w14:paraId="64207D9D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7AA5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004E" w14:textId="4CCFB6BE" w:rsidR="001C6F4F" w:rsidRPr="00066064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066064">
              <w:rPr>
                <w:rFonts w:ascii="Times New Roman" w:hAnsi="Times New Roman"/>
                <w:color w:val="auto"/>
              </w:rPr>
              <w:t>Информатика и ИКТ</w:t>
            </w:r>
            <w:r>
              <w:rPr>
                <w:rFonts w:ascii="Times New Roman" w:hAnsi="Times New Roman"/>
                <w:color w:val="auto"/>
              </w:rPr>
              <w:t xml:space="preserve"> (Сириус)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8DA0" w14:textId="06C7F036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EC13" w14:textId="57A278A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4A2D" w14:textId="0EFB9283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F4F" w14:paraId="6030FBC4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273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3DA1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19E3" w14:textId="52368CB8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126FBF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EF7B" w14:textId="11C1603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126FBF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2F9A" w14:textId="4294CAA3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126FBF">
              <w:rPr>
                <w:rFonts w:ascii="Times New Roman" w:hAnsi="Times New Roman"/>
              </w:rPr>
              <w:t>-</w:t>
            </w:r>
          </w:p>
        </w:tc>
      </w:tr>
      <w:tr w:rsidR="001C6F4F" w14:paraId="1FF31F8D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8364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7077" w14:textId="77777777" w:rsidR="001C6F4F" w:rsidRPr="00B4471A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4471A">
              <w:rPr>
                <w:rFonts w:ascii="Times New Roman" w:hAnsi="Times New Roman"/>
                <w:color w:val="auto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569A" w14:textId="0121B806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35D3" w14:textId="059D74E2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BE5D" w14:textId="0499A626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C6F4F" w14:paraId="75AC74B8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3392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4F97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2EBF" w14:textId="6D587F01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C211F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1587" w14:textId="770D3AE0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C211F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A219" w14:textId="5198AAC5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C211F">
              <w:rPr>
                <w:rFonts w:ascii="Times New Roman" w:hAnsi="Times New Roman"/>
              </w:rPr>
              <w:t>-</w:t>
            </w:r>
          </w:p>
        </w:tc>
      </w:tr>
      <w:tr w:rsidR="001C6F4F" w14:paraId="62A2F20D" w14:textId="77777777" w:rsidTr="001C6F4F">
        <w:trPr>
          <w:trHeight w:val="200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B013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C535" w14:textId="77777777" w:rsidR="001C6F4F" w:rsidRPr="00B4471A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4471A">
              <w:rPr>
                <w:rFonts w:ascii="Times New Roman" w:hAnsi="Times New Roman"/>
                <w:color w:val="auto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6948" w14:textId="100E3AC3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FA0" w14:textId="4F598538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607A" w14:textId="3A8EE2DA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C6F4F" w14:paraId="13D52D67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BD15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98BB" w14:textId="544AE782" w:rsidR="001C6F4F" w:rsidRPr="00B4471A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4471A">
              <w:rPr>
                <w:rFonts w:ascii="Times New Roman" w:hAnsi="Times New Roman"/>
                <w:color w:val="auto"/>
              </w:rPr>
              <w:t>Математика</w:t>
            </w:r>
            <w:r>
              <w:rPr>
                <w:rFonts w:ascii="Times New Roman" w:hAnsi="Times New Roman"/>
                <w:color w:val="auto"/>
              </w:rPr>
              <w:t xml:space="preserve"> (Сир.)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306D" w14:textId="35CC55A1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E0E" w14:textId="19AC3C7C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B5D" w14:textId="3047983F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F4F" w14:paraId="6C52347F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7659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1B6F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48C5" w14:textId="6DAB4C59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DE6F5D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6011" w14:textId="5F9CDF80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DE6F5D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5659" w14:textId="2037245E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DE6F5D">
              <w:rPr>
                <w:rFonts w:ascii="Times New Roman" w:hAnsi="Times New Roman"/>
              </w:rPr>
              <w:t>-</w:t>
            </w:r>
          </w:p>
        </w:tc>
      </w:tr>
      <w:tr w:rsidR="001C6F4F" w14:paraId="6BD363F0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7E3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ABC" w14:textId="77777777" w:rsidR="001C6F4F" w:rsidRPr="00B4471A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4471A">
              <w:rPr>
                <w:rFonts w:ascii="Times New Roman" w:hAnsi="Times New Roman"/>
                <w:color w:val="auto"/>
              </w:rP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2BC6" w14:textId="73E8C452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1DBA" w14:textId="43C06A0F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764" w14:textId="47B1AD6C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C6F4F" w14:paraId="5DC62666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DB0F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A571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B579" w14:textId="3F9E6EB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F4C78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9921" w14:textId="6D3AC42B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F4C78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6D57" w14:textId="34E8EC43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F4C78">
              <w:rPr>
                <w:rFonts w:ascii="Times New Roman" w:hAnsi="Times New Roman"/>
              </w:rPr>
              <w:t>-</w:t>
            </w:r>
          </w:p>
        </w:tc>
      </w:tr>
      <w:tr w:rsidR="001C6F4F" w14:paraId="5CC68D73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EEA6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16BE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58F4" w14:textId="3C0A2BB0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F4C78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71FD" w14:textId="02849F89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F4C78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DFBC" w14:textId="66BCA799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0F4C78">
              <w:rPr>
                <w:rFonts w:ascii="Times New Roman" w:hAnsi="Times New Roman"/>
              </w:rPr>
              <w:t>-</w:t>
            </w:r>
          </w:p>
        </w:tc>
      </w:tr>
      <w:tr w:rsidR="001C6F4F" w14:paraId="1B05F8DB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5369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CCC" w14:textId="77777777" w:rsidR="001C6F4F" w:rsidRPr="00B4471A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4471A">
              <w:rPr>
                <w:rFonts w:ascii="Times New Roman" w:hAnsi="Times New Roman"/>
                <w:color w:val="auto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65EE" w14:textId="4CB33584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1AA" w14:textId="1218E51E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E74E" w14:textId="601A7368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C6F4F" w14:paraId="5ED88837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A640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C408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5E7E" w14:textId="238F7122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3F6D95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DDB8" w14:textId="50F3F5E6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3F6D95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C6F" w14:textId="3A2D5C82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3F6D95">
              <w:rPr>
                <w:rFonts w:ascii="Times New Roman" w:hAnsi="Times New Roman"/>
              </w:rPr>
              <w:t>-</w:t>
            </w:r>
          </w:p>
        </w:tc>
      </w:tr>
      <w:tr w:rsidR="001C6F4F" w14:paraId="18A490EE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988C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0248" w14:textId="6C66EE58" w:rsidR="001C6F4F" w:rsidRPr="00B4471A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B4471A">
              <w:rPr>
                <w:rFonts w:ascii="Times New Roman" w:hAnsi="Times New Roman"/>
                <w:color w:val="auto"/>
              </w:rPr>
              <w:t>Физика</w:t>
            </w:r>
            <w:r>
              <w:rPr>
                <w:rFonts w:ascii="Times New Roman" w:hAnsi="Times New Roman"/>
                <w:color w:val="auto"/>
              </w:rPr>
              <w:t xml:space="preserve"> (Сириус)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72AD" w14:textId="7966F7D9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2D9E" w14:textId="00BF9472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C6EA" w14:textId="5A51F8FB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F4F" w14:paraId="5D0C5CBC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C2D7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B4C7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2E1B" w14:textId="617432D3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6C5566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65D" w14:textId="2F172F21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6C5566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5B5" w14:textId="3922C56D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6C5566">
              <w:rPr>
                <w:rFonts w:ascii="Times New Roman" w:hAnsi="Times New Roman"/>
              </w:rPr>
              <w:t>-</w:t>
            </w:r>
          </w:p>
        </w:tc>
      </w:tr>
      <w:tr w:rsidR="001C6F4F" w14:paraId="0B4599E4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7E33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590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99C0" w14:textId="41CEA184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6C5566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3EEE" w14:textId="2777C73A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6C5566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04AE" w14:textId="05FCB9C6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6C5566">
              <w:rPr>
                <w:rFonts w:ascii="Times New Roman" w:hAnsi="Times New Roman"/>
              </w:rPr>
              <w:t>-</w:t>
            </w:r>
          </w:p>
        </w:tc>
      </w:tr>
      <w:tr w:rsidR="001C6F4F" w14:paraId="0211045A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704F" w14:textId="77777777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4E2E" w14:textId="66C28BA3" w:rsidR="001C6F4F" w:rsidRPr="004920EF" w:rsidRDefault="001C6F4F">
            <w:pPr>
              <w:pStyle w:val="a5"/>
              <w:rPr>
                <w:rFonts w:ascii="Times New Roman" w:hAnsi="Times New Roman"/>
                <w:color w:val="auto"/>
              </w:rPr>
            </w:pPr>
            <w:r w:rsidRPr="004920EF">
              <w:rPr>
                <w:rFonts w:ascii="Times New Roman" w:hAnsi="Times New Roman"/>
                <w:color w:val="auto"/>
              </w:rPr>
              <w:t>Химия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(Сириус)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1F7E" w14:textId="0532AC9F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E404" w14:textId="088F8A13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2C9D" w14:textId="67522312" w:rsidR="001C6F4F" w:rsidRDefault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F4F" w14:paraId="4374C68E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9F39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4633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B9A3" w14:textId="4CA0514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9B60" w14:textId="42994465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8C51" w14:textId="51113663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</w:tr>
      <w:tr w:rsidR="001C6F4F" w14:paraId="3C7FE18B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04DB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4C81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CFF2" w14:textId="3D5AE610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6416" w14:textId="0CE1B973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6C6C" w14:textId="1C6042A4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</w:tr>
      <w:tr w:rsidR="001C6F4F" w14:paraId="2CE89C5C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62F2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A266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Итальянский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FDA6" w14:textId="6338C269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6D91" w14:textId="4A9433B0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5095" w14:textId="33E95CC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</w:tr>
      <w:tr w:rsidR="001C6F4F" w14:paraId="0ECBA2C9" w14:textId="77777777" w:rsidTr="001C6F4F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2FCA" w14:textId="77777777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4554" w14:textId="77777777" w:rsidR="001C6F4F" w:rsidRDefault="001C6F4F" w:rsidP="001C6F4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Китайский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858D" w14:textId="138724BE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4A7D" w14:textId="328FC8A5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7633" w14:textId="1A9917E9" w:rsidR="001C6F4F" w:rsidRDefault="001C6F4F" w:rsidP="001C6F4F">
            <w:pPr>
              <w:pStyle w:val="a5"/>
              <w:jc w:val="center"/>
              <w:rPr>
                <w:rFonts w:ascii="Times New Roman" w:hAnsi="Times New Roman"/>
              </w:rPr>
            </w:pPr>
            <w:r w:rsidRPr="002F163E">
              <w:rPr>
                <w:rFonts w:ascii="Times New Roman" w:hAnsi="Times New Roman"/>
              </w:rPr>
              <w:t>-</w:t>
            </w:r>
          </w:p>
        </w:tc>
      </w:tr>
      <w:tr w:rsidR="001C6F4F" w14:paraId="12A21B78" w14:textId="77777777" w:rsidTr="001C6F4F">
        <w:trPr>
          <w:jc w:val="center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B291" w14:textId="77777777" w:rsidR="001C6F4F" w:rsidRDefault="001C6F4F" w:rsidP="0008566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2B56" w14:textId="33B68250" w:rsidR="001C6F4F" w:rsidRPr="00173A98" w:rsidRDefault="001C6F4F" w:rsidP="0008566A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73A98"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40BC" w14:textId="22326C1F" w:rsidR="001C6F4F" w:rsidRPr="00173A98" w:rsidRDefault="001C6F4F" w:rsidP="0008566A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73A98">
              <w:rPr>
                <w:rFonts w:ascii="Times New Roman" w:hAnsi="Times New Roman"/>
                <w:szCs w:val="22"/>
              </w:rPr>
              <w:t>19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3282" w14:textId="2D6B2AB8" w:rsidR="001C6F4F" w:rsidRPr="00173A98" w:rsidRDefault="001C6F4F" w:rsidP="0008566A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73A98">
              <w:rPr>
                <w:rFonts w:ascii="Times New Roman" w:hAnsi="Times New Roman"/>
                <w:szCs w:val="22"/>
              </w:rPr>
              <w:t>22</w:t>
            </w:r>
          </w:p>
        </w:tc>
      </w:tr>
      <w:tr w:rsidR="001C6F4F" w14:paraId="59598E09" w14:textId="77777777" w:rsidTr="001C6F4F">
        <w:trPr>
          <w:jc w:val="center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87CF" w14:textId="77777777" w:rsidR="001C6F4F" w:rsidRDefault="001C6F4F" w:rsidP="0008566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(количество физических лиц):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F965" w14:textId="76931E5E" w:rsidR="001C6F4F" w:rsidRPr="00173A98" w:rsidRDefault="001C6F4F" w:rsidP="0008566A">
            <w:pPr>
              <w:jc w:val="center"/>
              <w:rPr>
                <w:sz w:val="22"/>
                <w:szCs w:val="22"/>
              </w:rPr>
            </w:pPr>
            <w:r w:rsidRPr="00173A98">
              <w:rPr>
                <w:sz w:val="22"/>
                <w:szCs w:val="22"/>
              </w:rPr>
              <w:t>37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98CC" w14:textId="68D57504" w:rsidR="001C6F4F" w:rsidRPr="00173A98" w:rsidRDefault="001C6F4F" w:rsidP="0008566A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73A98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7C62" w14:textId="2350ED07" w:rsidR="001C6F4F" w:rsidRPr="00173A98" w:rsidRDefault="001C6F4F" w:rsidP="0008566A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73A98">
              <w:rPr>
                <w:rFonts w:ascii="Times New Roman" w:hAnsi="Times New Roman"/>
                <w:szCs w:val="22"/>
              </w:rPr>
              <w:t>17</w:t>
            </w:r>
          </w:p>
        </w:tc>
      </w:tr>
    </w:tbl>
    <w:p w14:paraId="24168478" w14:textId="77777777" w:rsidR="00BF0B9D" w:rsidRDefault="00BF0B9D">
      <w:pPr>
        <w:pStyle w:val="a5"/>
        <w:jc w:val="both"/>
        <w:rPr>
          <w:rFonts w:ascii="Times New Roman" w:hAnsi="Times New Roman"/>
        </w:rPr>
      </w:pPr>
    </w:p>
    <w:p w14:paraId="4B7A9539" w14:textId="77777777" w:rsidR="001C6F4F" w:rsidRDefault="001C6F4F">
      <w:pPr>
        <w:pStyle w:val="a5"/>
        <w:jc w:val="both"/>
        <w:rPr>
          <w:rFonts w:ascii="Times New Roman" w:hAnsi="Times New Roman"/>
        </w:rPr>
      </w:pPr>
    </w:p>
    <w:p w14:paraId="18F4D36B" w14:textId="34C382B8" w:rsidR="004920EF" w:rsidRDefault="0000000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образова</w:t>
      </w:r>
      <w:r w:rsidR="006F2FE6">
        <w:rPr>
          <w:rFonts w:ascii="Times New Roman" w:hAnsi="Times New Roman"/>
        </w:rPr>
        <w:t xml:space="preserve">тельной организации </w:t>
      </w:r>
      <w:r>
        <w:rPr>
          <w:rFonts w:ascii="Times New Roman" w:hAnsi="Times New Roman"/>
        </w:rPr>
        <w:t>_____________________________</w:t>
      </w:r>
      <w:r w:rsidR="004920EF">
        <w:rPr>
          <w:rFonts w:ascii="Times New Roman" w:hAnsi="Times New Roman"/>
        </w:rPr>
        <w:t>Говорухина Т.И.</w:t>
      </w:r>
    </w:p>
    <w:p w14:paraId="5BAAD2C6" w14:textId="6D77F4C4" w:rsidR="005569F3" w:rsidRDefault="004920EF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(подпись)</w:t>
      </w:r>
    </w:p>
    <w:p w14:paraId="4364D829" w14:textId="77777777" w:rsidR="005569F3" w:rsidRDefault="00000000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м.п</w:t>
      </w:r>
      <w:proofErr w:type="spellEnd"/>
      <w:r>
        <w:rPr>
          <w:rFonts w:ascii="Times New Roman" w:hAnsi="Times New Roman"/>
          <w:b/>
        </w:rPr>
        <w:t xml:space="preserve">.)          </w:t>
      </w:r>
    </w:p>
    <w:p w14:paraId="0EC57BC2" w14:textId="77777777" w:rsidR="005569F3" w:rsidRDefault="00000000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</w:p>
    <w:p w14:paraId="4929734E" w14:textId="77777777" w:rsidR="005569F3" w:rsidRDefault="005569F3">
      <w:pPr>
        <w:pStyle w:val="a5"/>
        <w:jc w:val="right"/>
        <w:rPr>
          <w:rFonts w:ascii="Times New Roman" w:hAnsi="Times New Roman"/>
          <w:sz w:val="24"/>
        </w:rPr>
      </w:pPr>
    </w:p>
    <w:p w14:paraId="56394928" w14:textId="77777777" w:rsidR="005569F3" w:rsidRDefault="005569F3">
      <w:pPr>
        <w:pStyle w:val="a5"/>
        <w:jc w:val="right"/>
        <w:rPr>
          <w:rFonts w:ascii="Times New Roman" w:hAnsi="Times New Roman"/>
          <w:sz w:val="24"/>
        </w:rPr>
      </w:pPr>
    </w:p>
    <w:p w14:paraId="6EB86ADB" w14:textId="77777777" w:rsidR="005569F3" w:rsidRDefault="005569F3">
      <w:pPr>
        <w:pStyle w:val="a5"/>
        <w:jc w:val="right"/>
        <w:rPr>
          <w:rFonts w:ascii="Times New Roman" w:hAnsi="Times New Roman"/>
          <w:sz w:val="24"/>
        </w:rPr>
      </w:pPr>
    </w:p>
    <w:p w14:paraId="77D192DC" w14:textId="77777777" w:rsidR="00BF0B9D" w:rsidRDefault="00BF0B9D">
      <w:pPr>
        <w:pStyle w:val="a5"/>
        <w:jc w:val="right"/>
        <w:rPr>
          <w:rFonts w:ascii="Times New Roman" w:hAnsi="Times New Roman"/>
          <w:sz w:val="24"/>
        </w:rPr>
      </w:pPr>
    </w:p>
    <w:p w14:paraId="04B5834D" w14:textId="77777777" w:rsidR="00A319FC" w:rsidRPr="00A319FC" w:rsidRDefault="00A319FC" w:rsidP="00A319FC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319FC">
        <w:rPr>
          <w:rFonts w:ascii="Times New Roman" w:hAnsi="Times New Roman"/>
          <w:b/>
          <w:bCs/>
          <w:sz w:val="28"/>
          <w:szCs w:val="28"/>
        </w:rPr>
        <w:lastRenderedPageBreak/>
        <w:t>МБОУ «Каргинская СОШ имени М.А. Шолохова» Боковского района</w:t>
      </w:r>
    </w:p>
    <w:p w14:paraId="427AD9C5" w14:textId="77777777" w:rsidR="00A319FC" w:rsidRDefault="00A319FC" w:rsidP="00A319F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E012843" w14:textId="77777777" w:rsidR="00A319FC" w:rsidRPr="0069446A" w:rsidRDefault="00A319FC" w:rsidP="00A319F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D72A068" w14:textId="77777777" w:rsidR="00A319FC" w:rsidRPr="00A319FC" w:rsidRDefault="00A319FC" w:rsidP="00A319FC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319FC">
        <w:rPr>
          <w:rFonts w:ascii="Times New Roman" w:hAnsi="Times New Roman"/>
          <w:b/>
          <w:bCs/>
          <w:sz w:val="28"/>
          <w:szCs w:val="28"/>
        </w:rPr>
        <w:t>Сводная таблица с результатами школьного этапа Всероссийской олимпиады школьника</w:t>
      </w:r>
    </w:p>
    <w:p w14:paraId="0180783F" w14:textId="77777777" w:rsidR="00A319FC" w:rsidRDefault="00A319FC" w:rsidP="00A319F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5103"/>
        <w:gridCol w:w="1384"/>
      </w:tblGrid>
      <w:tr w:rsidR="00A319FC" w:rsidRPr="001C6F4F" w14:paraId="535F6DAA" w14:textId="77777777" w:rsidTr="00A319FC">
        <w:trPr>
          <w:jc w:val="center"/>
        </w:trPr>
        <w:tc>
          <w:tcPr>
            <w:tcW w:w="959" w:type="dxa"/>
          </w:tcPr>
          <w:p w14:paraId="3891C0C9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A9DA5D4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103" w:type="dxa"/>
          </w:tcPr>
          <w:p w14:paraId="1CEF8DE9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Ф.И. О. учащегося </w:t>
            </w:r>
          </w:p>
        </w:tc>
        <w:tc>
          <w:tcPr>
            <w:tcW w:w="1384" w:type="dxa"/>
          </w:tcPr>
          <w:p w14:paraId="2D23D998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Результат (балл)</w:t>
            </w:r>
          </w:p>
        </w:tc>
      </w:tr>
      <w:tr w:rsidR="00A319FC" w:rsidRPr="001C6F4F" w14:paraId="6753FDE5" w14:textId="77777777" w:rsidTr="00A319FC">
        <w:trPr>
          <w:jc w:val="center"/>
        </w:trPr>
        <w:tc>
          <w:tcPr>
            <w:tcW w:w="9289" w:type="dxa"/>
            <w:gridSpan w:val="4"/>
          </w:tcPr>
          <w:p w14:paraId="0EFEFD9C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Иностранный язык (английский)</w:t>
            </w:r>
          </w:p>
        </w:tc>
      </w:tr>
      <w:tr w:rsidR="00A319FC" w:rsidRPr="001C6F4F" w14:paraId="3DD7D640" w14:textId="77777777" w:rsidTr="00A319FC">
        <w:trPr>
          <w:jc w:val="center"/>
        </w:trPr>
        <w:tc>
          <w:tcPr>
            <w:tcW w:w="959" w:type="dxa"/>
          </w:tcPr>
          <w:p w14:paraId="1C402B30" w14:textId="77777777" w:rsidR="00A319FC" w:rsidRPr="001C6F4F" w:rsidRDefault="00A319FC" w:rsidP="00E058B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C5809D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07E3FF60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Айрапетян Сюзанна </w:t>
            </w: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Грайровна</w:t>
            </w:r>
            <w:proofErr w:type="spellEnd"/>
          </w:p>
        </w:tc>
        <w:tc>
          <w:tcPr>
            <w:tcW w:w="1384" w:type="dxa"/>
          </w:tcPr>
          <w:p w14:paraId="50C8AE69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319FC" w:rsidRPr="001C6F4F" w14:paraId="77F2AB7B" w14:textId="77777777" w:rsidTr="00A319FC">
        <w:trPr>
          <w:jc w:val="center"/>
        </w:trPr>
        <w:tc>
          <w:tcPr>
            <w:tcW w:w="959" w:type="dxa"/>
          </w:tcPr>
          <w:p w14:paraId="1C432281" w14:textId="77777777" w:rsidR="00A319FC" w:rsidRPr="001C6F4F" w:rsidRDefault="00A319FC" w:rsidP="00E058B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F6CC1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574C034D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Константинова Ксения Валерьевна</w:t>
            </w:r>
          </w:p>
        </w:tc>
        <w:tc>
          <w:tcPr>
            <w:tcW w:w="1384" w:type="dxa"/>
          </w:tcPr>
          <w:p w14:paraId="1A277CFD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319FC" w:rsidRPr="001C6F4F" w14:paraId="09FA37B2" w14:textId="77777777" w:rsidTr="00A319FC">
        <w:trPr>
          <w:jc w:val="center"/>
        </w:trPr>
        <w:tc>
          <w:tcPr>
            <w:tcW w:w="9289" w:type="dxa"/>
            <w:gridSpan w:val="4"/>
          </w:tcPr>
          <w:p w14:paraId="33A98904" w14:textId="77777777" w:rsidR="00A319FC" w:rsidRPr="001C6F4F" w:rsidRDefault="00A319FC" w:rsidP="00A319F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F4F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A319FC" w:rsidRPr="001C6F4F" w14:paraId="66210F2F" w14:textId="77777777" w:rsidTr="00A319FC">
        <w:trPr>
          <w:jc w:val="center"/>
        </w:trPr>
        <w:tc>
          <w:tcPr>
            <w:tcW w:w="959" w:type="dxa"/>
          </w:tcPr>
          <w:p w14:paraId="5F3767F3" w14:textId="77777777" w:rsidR="00A319FC" w:rsidRPr="001C6F4F" w:rsidRDefault="00A319FC" w:rsidP="00E058B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9BCFA2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53796B71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Казарян Эльмира </w:t>
            </w:r>
            <w:proofErr w:type="spellStart"/>
            <w:r w:rsidRPr="001C6F4F">
              <w:rPr>
                <w:rFonts w:ascii="Times New Roman" w:hAnsi="Times New Roman"/>
                <w:sz w:val="24"/>
                <w:szCs w:val="24"/>
                <w:lang w:eastAsia="en-US"/>
              </w:rPr>
              <w:t>Арамовна</w:t>
            </w:r>
            <w:proofErr w:type="spellEnd"/>
          </w:p>
        </w:tc>
        <w:tc>
          <w:tcPr>
            <w:tcW w:w="1384" w:type="dxa"/>
          </w:tcPr>
          <w:p w14:paraId="741BB5F9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319FC" w:rsidRPr="001C6F4F" w14:paraId="54E27949" w14:textId="77777777" w:rsidTr="00A319FC">
        <w:trPr>
          <w:jc w:val="center"/>
        </w:trPr>
        <w:tc>
          <w:tcPr>
            <w:tcW w:w="959" w:type="dxa"/>
          </w:tcPr>
          <w:p w14:paraId="1D50767D" w14:textId="77777777" w:rsidR="00A319FC" w:rsidRPr="001C6F4F" w:rsidRDefault="00A319FC" w:rsidP="00E058B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DE48EA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4A018FE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  <w:lang w:eastAsia="en-US"/>
              </w:rPr>
              <w:t>Константинова Ксения Валерьевна</w:t>
            </w:r>
          </w:p>
        </w:tc>
        <w:tc>
          <w:tcPr>
            <w:tcW w:w="1384" w:type="dxa"/>
          </w:tcPr>
          <w:p w14:paraId="5CEB95E6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319FC" w:rsidRPr="001C6F4F" w14:paraId="296813E7" w14:textId="77777777" w:rsidTr="00A319FC">
        <w:trPr>
          <w:jc w:val="center"/>
        </w:trPr>
        <w:tc>
          <w:tcPr>
            <w:tcW w:w="959" w:type="dxa"/>
          </w:tcPr>
          <w:p w14:paraId="0F53D278" w14:textId="77777777" w:rsidR="00A319FC" w:rsidRPr="001C6F4F" w:rsidRDefault="00A319FC" w:rsidP="00E058B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BDFD1E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CA4323B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Теплов </w:t>
            </w:r>
            <w:proofErr w:type="gramStart"/>
            <w:r w:rsidRPr="001C6F4F">
              <w:rPr>
                <w:rFonts w:ascii="Times New Roman" w:hAnsi="Times New Roman"/>
                <w:sz w:val="24"/>
                <w:szCs w:val="24"/>
                <w:lang w:eastAsia="en-US"/>
              </w:rPr>
              <w:t>Степан  Андреевич</w:t>
            </w:r>
            <w:proofErr w:type="gramEnd"/>
          </w:p>
        </w:tc>
        <w:tc>
          <w:tcPr>
            <w:tcW w:w="1384" w:type="dxa"/>
          </w:tcPr>
          <w:p w14:paraId="6227BC1A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319FC" w:rsidRPr="001C6F4F" w14:paraId="558611D4" w14:textId="77777777" w:rsidTr="00A319FC">
        <w:trPr>
          <w:jc w:val="center"/>
        </w:trPr>
        <w:tc>
          <w:tcPr>
            <w:tcW w:w="959" w:type="dxa"/>
          </w:tcPr>
          <w:p w14:paraId="18D05252" w14:textId="77777777" w:rsidR="00A319FC" w:rsidRPr="001C6F4F" w:rsidRDefault="00A319FC" w:rsidP="00E058B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F2DF9F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2798359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Захарченко Матвей Евгеньевич</w:t>
            </w:r>
          </w:p>
        </w:tc>
        <w:tc>
          <w:tcPr>
            <w:tcW w:w="1384" w:type="dxa"/>
          </w:tcPr>
          <w:p w14:paraId="2AB0A3BB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319FC" w:rsidRPr="001C6F4F" w14:paraId="196F3290" w14:textId="77777777" w:rsidTr="00A319FC">
        <w:trPr>
          <w:jc w:val="center"/>
        </w:trPr>
        <w:tc>
          <w:tcPr>
            <w:tcW w:w="959" w:type="dxa"/>
          </w:tcPr>
          <w:p w14:paraId="1366C424" w14:textId="77777777" w:rsidR="00A319FC" w:rsidRPr="001C6F4F" w:rsidRDefault="00A319FC" w:rsidP="00E058B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F4F8D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771BB015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  <w:lang w:eastAsia="en-US"/>
              </w:rPr>
              <w:t>Симонов Егор Сергеевич</w:t>
            </w:r>
          </w:p>
        </w:tc>
        <w:tc>
          <w:tcPr>
            <w:tcW w:w="1384" w:type="dxa"/>
          </w:tcPr>
          <w:p w14:paraId="7C3F09FD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319FC" w:rsidRPr="001C6F4F" w14:paraId="7B9D9BC9" w14:textId="77777777" w:rsidTr="00A319FC">
        <w:trPr>
          <w:jc w:val="center"/>
        </w:trPr>
        <w:tc>
          <w:tcPr>
            <w:tcW w:w="959" w:type="dxa"/>
          </w:tcPr>
          <w:p w14:paraId="59F37755" w14:textId="77777777" w:rsidR="00A319FC" w:rsidRPr="001C6F4F" w:rsidRDefault="00A319FC" w:rsidP="00E058B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35DA7B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690BA262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  <w:lang w:eastAsia="en-US"/>
              </w:rPr>
              <w:t>Говорухин Илья Алексеевич</w:t>
            </w:r>
          </w:p>
        </w:tc>
        <w:tc>
          <w:tcPr>
            <w:tcW w:w="1384" w:type="dxa"/>
          </w:tcPr>
          <w:p w14:paraId="7E61739F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A319FC" w:rsidRPr="001C6F4F" w14:paraId="6E50E06B" w14:textId="77777777" w:rsidTr="00A319FC">
        <w:trPr>
          <w:jc w:val="center"/>
        </w:trPr>
        <w:tc>
          <w:tcPr>
            <w:tcW w:w="9289" w:type="dxa"/>
            <w:gridSpan w:val="4"/>
          </w:tcPr>
          <w:p w14:paraId="686E6621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F4F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A319FC" w:rsidRPr="001C6F4F" w14:paraId="2A04EE72" w14:textId="77777777" w:rsidTr="00A319FC">
        <w:trPr>
          <w:jc w:val="center"/>
        </w:trPr>
        <w:tc>
          <w:tcPr>
            <w:tcW w:w="959" w:type="dxa"/>
          </w:tcPr>
          <w:p w14:paraId="2FBE604F" w14:textId="77777777" w:rsidR="00A319FC" w:rsidRPr="001C6F4F" w:rsidRDefault="00A319FC" w:rsidP="00E058B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817EDB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3EC6E53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Константинова Ксения Валерьевна</w:t>
            </w:r>
          </w:p>
        </w:tc>
        <w:tc>
          <w:tcPr>
            <w:tcW w:w="1384" w:type="dxa"/>
          </w:tcPr>
          <w:p w14:paraId="60514D07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19FC" w:rsidRPr="001C6F4F" w14:paraId="66D142EC" w14:textId="77777777" w:rsidTr="00A319FC">
        <w:trPr>
          <w:jc w:val="center"/>
        </w:trPr>
        <w:tc>
          <w:tcPr>
            <w:tcW w:w="959" w:type="dxa"/>
          </w:tcPr>
          <w:p w14:paraId="1A3C4A48" w14:textId="77777777" w:rsidR="00A319FC" w:rsidRPr="001C6F4F" w:rsidRDefault="00A319FC" w:rsidP="00E058B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FA6ED8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37B2145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Артемова Ксения Александровна</w:t>
            </w:r>
          </w:p>
        </w:tc>
        <w:tc>
          <w:tcPr>
            <w:tcW w:w="1384" w:type="dxa"/>
          </w:tcPr>
          <w:p w14:paraId="65B834DF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319FC" w:rsidRPr="001C6F4F" w14:paraId="302DD245" w14:textId="77777777" w:rsidTr="00A319FC">
        <w:trPr>
          <w:jc w:val="center"/>
        </w:trPr>
        <w:tc>
          <w:tcPr>
            <w:tcW w:w="959" w:type="dxa"/>
          </w:tcPr>
          <w:p w14:paraId="050157DE" w14:textId="77777777" w:rsidR="00A319FC" w:rsidRPr="001C6F4F" w:rsidRDefault="00A319FC" w:rsidP="00E058B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9483FE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F985E6C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Казарян Эльмира </w:t>
            </w: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Арамовна</w:t>
            </w:r>
            <w:proofErr w:type="spellEnd"/>
          </w:p>
        </w:tc>
        <w:tc>
          <w:tcPr>
            <w:tcW w:w="1384" w:type="dxa"/>
          </w:tcPr>
          <w:p w14:paraId="336B2316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319FC" w:rsidRPr="001C6F4F" w14:paraId="7370F863" w14:textId="77777777" w:rsidTr="00A319FC">
        <w:trPr>
          <w:jc w:val="center"/>
        </w:trPr>
        <w:tc>
          <w:tcPr>
            <w:tcW w:w="959" w:type="dxa"/>
          </w:tcPr>
          <w:p w14:paraId="68E85B49" w14:textId="77777777" w:rsidR="00A319FC" w:rsidRPr="001C6F4F" w:rsidRDefault="00A319FC" w:rsidP="00E058B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02DE88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4A1FC72C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Симонов Егор Сергеевич</w:t>
            </w:r>
          </w:p>
        </w:tc>
        <w:tc>
          <w:tcPr>
            <w:tcW w:w="1384" w:type="dxa"/>
          </w:tcPr>
          <w:p w14:paraId="4028AC90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319FC" w:rsidRPr="001C6F4F" w14:paraId="24B6C7B9" w14:textId="77777777" w:rsidTr="00A319FC">
        <w:trPr>
          <w:jc w:val="center"/>
        </w:trPr>
        <w:tc>
          <w:tcPr>
            <w:tcW w:w="9289" w:type="dxa"/>
            <w:gridSpan w:val="4"/>
          </w:tcPr>
          <w:p w14:paraId="4FF5D344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F4F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A319FC" w:rsidRPr="001C6F4F" w14:paraId="3297C312" w14:textId="77777777" w:rsidTr="00A319FC">
        <w:trPr>
          <w:jc w:val="center"/>
        </w:trPr>
        <w:tc>
          <w:tcPr>
            <w:tcW w:w="959" w:type="dxa"/>
          </w:tcPr>
          <w:p w14:paraId="1318CCE4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7901A6" w14:textId="385B948D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2410755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Бокова Вероника Владимировна</w:t>
            </w:r>
          </w:p>
        </w:tc>
        <w:tc>
          <w:tcPr>
            <w:tcW w:w="1384" w:type="dxa"/>
          </w:tcPr>
          <w:p w14:paraId="43C33367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319FC" w:rsidRPr="001C6F4F" w14:paraId="3CDB92BE" w14:textId="77777777" w:rsidTr="00A319FC">
        <w:trPr>
          <w:jc w:val="center"/>
        </w:trPr>
        <w:tc>
          <w:tcPr>
            <w:tcW w:w="959" w:type="dxa"/>
          </w:tcPr>
          <w:p w14:paraId="03235C6A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9CFDEF" w14:textId="2C5EBFF6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67C6B934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Говорухин Антон Алексеевич</w:t>
            </w:r>
          </w:p>
        </w:tc>
        <w:tc>
          <w:tcPr>
            <w:tcW w:w="1384" w:type="dxa"/>
          </w:tcPr>
          <w:p w14:paraId="4DBBE8B7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319FC" w:rsidRPr="001C6F4F" w14:paraId="2E705A8D" w14:textId="77777777" w:rsidTr="00A319FC">
        <w:trPr>
          <w:jc w:val="center"/>
        </w:trPr>
        <w:tc>
          <w:tcPr>
            <w:tcW w:w="959" w:type="dxa"/>
          </w:tcPr>
          <w:p w14:paraId="4E9949D5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B23CCE" w14:textId="1B0F3959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5D38F29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Баташева Виктория Рустамовна</w:t>
            </w:r>
          </w:p>
        </w:tc>
        <w:tc>
          <w:tcPr>
            <w:tcW w:w="1384" w:type="dxa"/>
          </w:tcPr>
          <w:p w14:paraId="5028206A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319FC" w:rsidRPr="001C6F4F" w14:paraId="731A89A5" w14:textId="77777777" w:rsidTr="00A319FC">
        <w:trPr>
          <w:jc w:val="center"/>
        </w:trPr>
        <w:tc>
          <w:tcPr>
            <w:tcW w:w="959" w:type="dxa"/>
          </w:tcPr>
          <w:p w14:paraId="274E971C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07D661" w14:textId="3217D330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00B80C7A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Казарян Эльмира </w:t>
            </w: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Арамовна</w:t>
            </w:r>
            <w:proofErr w:type="spellEnd"/>
          </w:p>
        </w:tc>
        <w:tc>
          <w:tcPr>
            <w:tcW w:w="1384" w:type="dxa"/>
          </w:tcPr>
          <w:p w14:paraId="2FC35181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319FC" w:rsidRPr="001C6F4F" w14:paraId="15CCE9A4" w14:textId="77777777" w:rsidTr="00A319FC">
        <w:trPr>
          <w:jc w:val="center"/>
        </w:trPr>
        <w:tc>
          <w:tcPr>
            <w:tcW w:w="959" w:type="dxa"/>
          </w:tcPr>
          <w:p w14:paraId="5C1F64BB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683DD0" w14:textId="570DB9B1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29183346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Артёмома</w:t>
            </w:r>
            <w:proofErr w:type="spellEnd"/>
            <w:r w:rsidRPr="001C6F4F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384" w:type="dxa"/>
          </w:tcPr>
          <w:p w14:paraId="2073CEB0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319FC" w:rsidRPr="001C6F4F" w14:paraId="70B8ACDB" w14:textId="77777777" w:rsidTr="00A319FC">
        <w:trPr>
          <w:jc w:val="center"/>
        </w:trPr>
        <w:tc>
          <w:tcPr>
            <w:tcW w:w="959" w:type="dxa"/>
          </w:tcPr>
          <w:p w14:paraId="712BF8CA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450C6" w14:textId="4499B2A9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3DCB8B47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Константинова Ксения Валерьевна</w:t>
            </w:r>
          </w:p>
        </w:tc>
        <w:tc>
          <w:tcPr>
            <w:tcW w:w="1384" w:type="dxa"/>
          </w:tcPr>
          <w:p w14:paraId="44AB0A58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319FC" w:rsidRPr="001C6F4F" w14:paraId="1011FA19" w14:textId="77777777" w:rsidTr="00A319FC">
        <w:trPr>
          <w:jc w:val="center"/>
        </w:trPr>
        <w:tc>
          <w:tcPr>
            <w:tcW w:w="959" w:type="dxa"/>
          </w:tcPr>
          <w:p w14:paraId="77CC340F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F60FDE" w14:textId="47C13310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4DCBB18E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Ковалева Карина Александровна</w:t>
            </w:r>
          </w:p>
        </w:tc>
        <w:tc>
          <w:tcPr>
            <w:tcW w:w="1384" w:type="dxa"/>
          </w:tcPr>
          <w:p w14:paraId="1A6782CF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A319FC" w:rsidRPr="001C6F4F" w14:paraId="4A528AE7" w14:textId="77777777" w:rsidTr="00A319FC">
        <w:trPr>
          <w:jc w:val="center"/>
        </w:trPr>
        <w:tc>
          <w:tcPr>
            <w:tcW w:w="959" w:type="dxa"/>
          </w:tcPr>
          <w:p w14:paraId="1CB43BB8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63C2E2" w14:textId="36C40479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1338250E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Чумаков Никита Анатольевич</w:t>
            </w:r>
          </w:p>
        </w:tc>
        <w:tc>
          <w:tcPr>
            <w:tcW w:w="1384" w:type="dxa"/>
          </w:tcPr>
          <w:p w14:paraId="6BF25277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319FC" w:rsidRPr="001C6F4F" w14:paraId="6E8E4DC5" w14:textId="77777777" w:rsidTr="00A319FC">
        <w:trPr>
          <w:jc w:val="center"/>
        </w:trPr>
        <w:tc>
          <w:tcPr>
            <w:tcW w:w="959" w:type="dxa"/>
          </w:tcPr>
          <w:p w14:paraId="5BA79A81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DF37DB" w14:textId="41A3959E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596EA319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Егорова Мария Сергеевна</w:t>
            </w:r>
          </w:p>
        </w:tc>
        <w:tc>
          <w:tcPr>
            <w:tcW w:w="1384" w:type="dxa"/>
          </w:tcPr>
          <w:p w14:paraId="0473EE6C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319FC" w:rsidRPr="001C6F4F" w14:paraId="77AB953A" w14:textId="77777777" w:rsidTr="00A319FC">
        <w:trPr>
          <w:jc w:val="center"/>
        </w:trPr>
        <w:tc>
          <w:tcPr>
            <w:tcW w:w="959" w:type="dxa"/>
          </w:tcPr>
          <w:p w14:paraId="644A62AB" w14:textId="77777777" w:rsidR="00A319FC" w:rsidRPr="001C6F4F" w:rsidRDefault="00A319FC" w:rsidP="00E058B7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B82DBD" w14:textId="5CF59C68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78BF698C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Чукарина</w:t>
            </w:r>
            <w:proofErr w:type="spellEnd"/>
            <w:r w:rsidRPr="001C6F4F">
              <w:rPr>
                <w:rFonts w:ascii="Times New Roman" w:hAnsi="Times New Roman"/>
                <w:sz w:val="24"/>
                <w:szCs w:val="24"/>
              </w:rPr>
              <w:t xml:space="preserve"> Владислава Сергеевна</w:t>
            </w:r>
          </w:p>
        </w:tc>
        <w:tc>
          <w:tcPr>
            <w:tcW w:w="1384" w:type="dxa"/>
          </w:tcPr>
          <w:p w14:paraId="62412169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319FC" w:rsidRPr="001C6F4F" w14:paraId="79536973" w14:textId="77777777" w:rsidTr="00A319FC">
        <w:trPr>
          <w:jc w:val="center"/>
        </w:trPr>
        <w:tc>
          <w:tcPr>
            <w:tcW w:w="9289" w:type="dxa"/>
            <w:gridSpan w:val="4"/>
          </w:tcPr>
          <w:p w14:paraId="0C88DB58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F4F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A319FC" w:rsidRPr="001C6F4F" w14:paraId="49CDE42D" w14:textId="77777777" w:rsidTr="00A319FC">
        <w:trPr>
          <w:jc w:val="center"/>
        </w:trPr>
        <w:tc>
          <w:tcPr>
            <w:tcW w:w="959" w:type="dxa"/>
          </w:tcPr>
          <w:p w14:paraId="1001609C" w14:textId="77777777" w:rsidR="00A319FC" w:rsidRPr="001C6F4F" w:rsidRDefault="00A319FC" w:rsidP="00E058B7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3EFA7" w14:textId="557E3A91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066DAF3D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Бокова Вероника Владимировна</w:t>
            </w:r>
          </w:p>
        </w:tc>
        <w:tc>
          <w:tcPr>
            <w:tcW w:w="1384" w:type="dxa"/>
          </w:tcPr>
          <w:p w14:paraId="38E87B45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319FC" w:rsidRPr="001C6F4F" w14:paraId="7DEEA4AC" w14:textId="77777777" w:rsidTr="00A319FC">
        <w:trPr>
          <w:jc w:val="center"/>
        </w:trPr>
        <w:tc>
          <w:tcPr>
            <w:tcW w:w="959" w:type="dxa"/>
          </w:tcPr>
          <w:p w14:paraId="59FB9196" w14:textId="77777777" w:rsidR="00A319FC" w:rsidRPr="001C6F4F" w:rsidRDefault="00A319FC" w:rsidP="00E058B7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0D1CD5" w14:textId="74C619A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4917DC17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Скрипачева</w:t>
            </w:r>
            <w:proofErr w:type="spellEnd"/>
            <w:r w:rsidRPr="001C6F4F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384" w:type="dxa"/>
          </w:tcPr>
          <w:p w14:paraId="3363277D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319FC" w:rsidRPr="001C6F4F" w14:paraId="27AB6317" w14:textId="77777777" w:rsidTr="00A319FC">
        <w:trPr>
          <w:jc w:val="center"/>
        </w:trPr>
        <w:tc>
          <w:tcPr>
            <w:tcW w:w="959" w:type="dxa"/>
          </w:tcPr>
          <w:p w14:paraId="47305883" w14:textId="77777777" w:rsidR="00A319FC" w:rsidRPr="001C6F4F" w:rsidRDefault="00A319FC" w:rsidP="00E058B7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C08783" w14:textId="6ED32396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091B71FA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Баташева Виктория Рустамовна</w:t>
            </w:r>
          </w:p>
        </w:tc>
        <w:tc>
          <w:tcPr>
            <w:tcW w:w="1384" w:type="dxa"/>
          </w:tcPr>
          <w:p w14:paraId="7CF03EEF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A319FC" w:rsidRPr="001C6F4F" w14:paraId="3D839234" w14:textId="77777777" w:rsidTr="00A319FC">
        <w:trPr>
          <w:jc w:val="center"/>
        </w:trPr>
        <w:tc>
          <w:tcPr>
            <w:tcW w:w="959" w:type="dxa"/>
          </w:tcPr>
          <w:p w14:paraId="75054464" w14:textId="77777777" w:rsidR="00A319FC" w:rsidRPr="001C6F4F" w:rsidRDefault="00A319FC" w:rsidP="00E058B7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DA4C4" w14:textId="35091E84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1A46D789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Величко Алина Игоревна</w:t>
            </w:r>
          </w:p>
        </w:tc>
        <w:tc>
          <w:tcPr>
            <w:tcW w:w="1384" w:type="dxa"/>
          </w:tcPr>
          <w:p w14:paraId="2AC75E90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A319FC" w:rsidRPr="001C6F4F" w14:paraId="1E5E5F96" w14:textId="77777777" w:rsidTr="00A319FC">
        <w:trPr>
          <w:jc w:val="center"/>
        </w:trPr>
        <w:tc>
          <w:tcPr>
            <w:tcW w:w="959" w:type="dxa"/>
          </w:tcPr>
          <w:p w14:paraId="7B8CB133" w14:textId="77777777" w:rsidR="00A319FC" w:rsidRPr="001C6F4F" w:rsidRDefault="00A319FC" w:rsidP="00E058B7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76E956" w14:textId="39E46C85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6FE2732A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Кружилин Сергей Витальевич</w:t>
            </w:r>
          </w:p>
        </w:tc>
        <w:tc>
          <w:tcPr>
            <w:tcW w:w="1384" w:type="dxa"/>
          </w:tcPr>
          <w:p w14:paraId="5D68F3D0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319FC" w:rsidRPr="001C6F4F" w14:paraId="36093C69" w14:textId="77777777" w:rsidTr="00A319FC">
        <w:trPr>
          <w:jc w:val="center"/>
        </w:trPr>
        <w:tc>
          <w:tcPr>
            <w:tcW w:w="959" w:type="dxa"/>
          </w:tcPr>
          <w:p w14:paraId="2585BBFC" w14:textId="77777777" w:rsidR="00A319FC" w:rsidRPr="001C6F4F" w:rsidRDefault="00A319FC" w:rsidP="00E058B7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8978C2" w14:textId="0B23F77F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2EA6585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Колундаева</w:t>
            </w:r>
            <w:proofErr w:type="spellEnd"/>
            <w:r w:rsidRPr="001C6F4F">
              <w:rPr>
                <w:rFonts w:ascii="Times New Roman" w:hAnsi="Times New Roman"/>
                <w:sz w:val="24"/>
                <w:szCs w:val="24"/>
              </w:rPr>
              <w:t xml:space="preserve"> Елизавета Валентиновна</w:t>
            </w:r>
          </w:p>
        </w:tc>
        <w:tc>
          <w:tcPr>
            <w:tcW w:w="1384" w:type="dxa"/>
          </w:tcPr>
          <w:p w14:paraId="65457E40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319FC" w:rsidRPr="001C6F4F" w14:paraId="055767CF" w14:textId="77777777" w:rsidTr="00A319FC">
        <w:trPr>
          <w:jc w:val="center"/>
        </w:trPr>
        <w:tc>
          <w:tcPr>
            <w:tcW w:w="959" w:type="dxa"/>
          </w:tcPr>
          <w:p w14:paraId="1B5F55D9" w14:textId="77777777" w:rsidR="00A319FC" w:rsidRPr="001C6F4F" w:rsidRDefault="00A319FC" w:rsidP="00E058B7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6D272C" w14:textId="7DDA7A0E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D848571" w14:textId="77777777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Бондаренко Михаил Александрович</w:t>
            </w:r>
          </w:p>
        </w:tc>
        <w:tc>
          <w:tcPr>
            <w:tcW w:w="1384" w:type="dxa"/>
          </w:tcPr>
          <w:p w14:paraId="600044AC" w14:textId="77777777" w:rsidR="00A319FC" w:rsidRPr="001C6F4F" w:rsidRDefault="00A319FC" w:rsidP="00E058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319FC" w:rsidRPr="001C6F4F" w14:paraId="1462CBE8" w14:textId="77777777" w:rsidTr="00A319FC">
        <w:trPr>
          <w:jc w:val="center"/>
        </w:trPr>
        <w:tc>
          <w:tcPr>
            <w:tcW w:w="959" w:type="dxa"/>
          </w:tcPr>
          <w:p w14:paraId="3D6C1CD3" w14:textId="77777777" w:rsidR="00A319FC" w:rsidRPr="001C6F4F" w:rsidRDefault="00A319FC" w:rsidP="00A319FC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9A9C65" w14:textId="23B033C2" w:rsidR="00A319FC" w:rsidRPr="001C6F4F" w:rsidRDefault="00A319FC" w:rsidP="00A319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016ED56B" w14:textId="39BE5C2A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Казарян Эльмира </w:t>
            </w: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Арамовна</w:t>
            </w:r>
            <w:proofErr w:type="spellEnd"/>
          </w:p>
        </w:tc>
        <w:tc>
          <w:tcPr>
            <w:tcW w:w="1384" w:type="dxa"/>
          </w:tcPr>
          <w:p w14:paraId="13FE0DC4" w14:textId="56E2840F" w:rsidR="00A319FC" w:rsidRPr="001C6F4F" w:rsidRDefault="00A319FC" w:rsidP="00A319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A319FC" w:rsidRPr="001C6F4F" w14:paraId="06BE4CCC" w14:textId="77777777" w:rsidTr="00A319FC">
        <w:trPr>
          <w:jc w:val="center"/>
        </w:trPr>
        <w:tc>
          <w:tcPr>
            <w:tcW w:w="959" w:type="dxa"/>
          </w:tcPr>
          <w:p w14:paraId="3B5288C2" w14:textId="77777777" w:rsidR="00A319FC" w:rsidRPr="001C6F4F" w:rsidRDefault="00A319FC" w:rsidP="00A319FC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549D3" w14:textId="4AF11442" w:rsidR="00A319FC" w:rsidRPr="001C6F4F" w:rsidRDefault="00A319FC" w:rsidP="00A319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2AFE0B34" w14:textId="1DA2F588" w:rsidR="00A319FC" w:rsidRPr="001C6F4F" w:rsidRDefault="00A319FC" w:rsidP="00A319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Константинова Ксения Валерьевна</w:t>
            </w:r>
          </w:p>
        </w:tc>
        <w:tc>
          <w:tcPr>
            <w:tcW w:w="1384" w:type="dxa"/>
          </w:tcPr>
          <w:p w14:paraId="6F00A4C7" w14:textId="0FB215CF" w:rsidR="00A319FC" w:rsidRPr="001C6F4F" w:rsidRDefault="00A319FC" w:rsidP="00A319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C6F4F" w:rsidRPr="001C6F4F" w14:paraId="0827D1A0" w14:textId="77777777" w:rsidTr="00A319FC">
        <w:trPr>
          <w:jc w:val="center"/>
        </w:trPr>
        <w:tc>
          <w:tcPr>
            <w:tcW w:w="959" w:type="dxa"/>
          </w:tcPr>
          <w:p w14:paraId="573477AB" w14:textId="77777777" w:rsidR="001C6F4F" w:rsidRPr="001C6F4F" w:rsidRDefault="001C6F4F" w:rsidP="001C6F4F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DFC5AC" w14:textId="0E1A2470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2DAF1633" w14:textId="1BF49171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Артемова Ксения Александровна </w:t>
            </w:r>
          </w:p>
        </w:tc>
        <w:tc>
          <w:tcPr>
            <w:tcW w:w="1384" w:type="dxa"/>
          </w:tcPr>
          <w:p w14:paraId="30F37DA4" w14:textId="107C4ABC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C6F4F" w:rsidRPr="001C6F4F" w14:paraId="2EDC30A7" w14:textId="77777777" w:rsidTr="00A319FC">
        <w:trPr>
          <w:jc w:val="center"/>
        </w:trPr>
        <w:tc>
          <w:tcPr>
            <w:tcW w:w="959" w:type="dxa"/>
          </w:tcPr>
          <w:p w14:paraId="6823B9F1" w14:textId="77777777" w:rsidR="001C6F4F" w:rsidRPr="001C6F4F" w:rsidRDefault="001C6F4F" w:rsidP="001C6F4F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A12F03" w14:textId="55277CA1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6B956579" w14:textId="66E503A1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Ковалева Карина Александровна</w:t>
            </w:r>
          </w:p>
        </w:tc>
        <w:tc>
          <w:tcPr>
            <w:tcW w:w="1384" w:type="dxa"/>
          </w:tcPr>
          <w:p w14:paraId="5D62B590" w14:textId="7AC91AD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1C6F4F" w:rsidRPr="001C6F4F" w14:paraId="2BB97C3B" w14:textId="77777777" w:rsidTr="00A319FC">
        <w:trPr>
          <w:jc w:val="center"/>
        </w:trPr>
        <w:tc>
          <w:tcPr>
            <w:tcW w:w="959" w:type="dxa"/>
          </w:tcPr>
          <w:p w14:paraId="0D537A3E" w14:textId="77777777" w:rsidR="001C6F4F" w:rsidRPr="001C6F4F" w:rsidRDefault="001C6F4F" w:rsidP="001C6F4F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55624" w14:textId="5C3DF39F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54469711" w14:textId="4FB8016A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Симонов Егор Сергеевич</w:t>
            </w:r>
          </w:p>
        </w:tc>
        <w:tc>
          <w:tcPr>
            <w:tcW w:w="1384" w:type="dxa"/>
          </w:tcPr>
          <w:p w14:paraId="331E47E9" w14:textId="611B1380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1C6F4F" w:rsidRPr="001C6F4F" w14:paraId="0917949E" w14:textId="77777777" w:rsidTr="00A319FC">
        <w:trPr>
          <w:jc w:val="center"/>
        </w:trPr>
        <w:tc>
          <w:tcPr>
            <w:tcW w:w="9289" w:type="dxa"/>
            <w:gridSpan w:val="4"/>
          </w:tcPr>
          <w:p w14:paraId="05362434" w14:textId="7777777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F4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1C6F4F" w:rsidRPr="001C6F4F" w14:paraId="6D8B5538" w14:textId="77777777" w:rsidTr="00A319FC">
        <w:trPr>
          <w:jc w:val="center"/>
        </w:trPr>
        <w:tc>
          <w:tcPr>
            <w:tcW w:w="959" w:type="dxa"/>
          </w:tcPr>
          <w:p w14:paraId="68AD2DF0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C84766" w14:textId="418970C2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5C67ED85" w14:textId="77777777" w:rsidR="001C6F4F" w:rsidRPr="001C6F4F" w:rsidRDefault="001C6F4F" w:rsidP="001C6F4F">
            <w:pPr>
              <w:pStyle w:val="a5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Егорова Светлана Сергеевна </w:t>
            </w:r>
          </w:p>
        </w:tc>
        <w:tc>
          <w:tcPr>
            <w:tcW w:w="1384" w:type="dxa"/>
          </w:tcPr>
          <w:p w14:paraId="1A0FDC83" w14:textId="7777777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1C6F4F" w:rsidRPr="001C6F4F" w14:paraId="2C5E4BC8" w14:textId="77777777" w:rsidTr="00A319FC">
        <w:trPr>
          <w:jc w:val="center"/>
        </w:trPr>
        <w:tc>
          <w:tcPr>
            <w:tcW w:w="959" w:type="dxa"/>
          </w:tcPr>
          <w:p w14:paraId="15513810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E074E2" w14:textId="506F02D9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28F0EF59" w14:textId="77777777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Резников Максим Дмитриевич</w:t>
            </w:r>
          </w:p>
        </w:tc>
        <w:tc>
          <w:tcPr>
            <w:tcW w:w="1384" w:type="dxa"/>
          </w:tcPr>
          <w:p w14:paraId="3E1AFCBA" w14:textId="7777777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1C6F4F" w:rsidRPr="001C6F4F" w14:paraId="0BED8A43" w14:textId="77777777" w:rsidTr="00A319FC">
        <w:trPr>
          <w:jc w:val="center"/>
        </w:trPr>
        <w:tc>
          <w:tcPr>
            <w:tcW w:w="959" w:type="dxa"/>
          </w:tcPr>
          <w:p w14:paraId="388DF3D3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CFBA06" w14:textId="4DCD160C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14203FE4" w14:textId="77777777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Говорухин Антон Алексеевич </w:t>
            </w:r>
          </w:p>
        </w:tc>
        <w:tc>
          <w:tcPr>
            <w:tcW w:w="1384" w:type="dxa"/>
          </w:tcPr>
          <w:p w14:paraId="343FBAC9" w14:textId="7777777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C6F4F" w:rsidRPr="001C6F4F" w14:paraId="5494FB6D" w14:textId="77777777" w:rsidTr="00A319FC">
        <w:trPr>
          <w:jc w:val="center"/>
        </w:trPr>
        <w:tc>
          <w:tcPr>
            <w:tcW w:w="959" w:type="dxa"/>
          </w:tcPr>
          <w:p w14:paraId="32DDECA1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CBB07D" w14:textId="4FD3B4AF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F3E5046" w14:textId="77777777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 Казарян Эльмира </w:t>
            </w: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Арамовна</w:t>
            </w:r>
            <w:proofErr w:type="spellEnd"/>
            <w:r w:rsidRPr="001C6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14:paraId="249A755B" w14:textId="7777777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1C6F4F" w:rsidRPr="001C6F4F" w14:paraId="38E82AE5" w14:textId="77777777" w:rsidTr="00A319FC">
        <w:trPr>
          <w:jc w:val="center"/>
        </w:trPr>
        <w:tc>
          <w:tcPr>
            <w:tcW w:w="959" w:type="dxa"/>
          </w:tcPr>
          <w:p w14:paraId="727E567E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90E11" w14:textId="4D353534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032D8A68" w14:textId="08CA1FDE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Артёмо</w:t>
            </w:r>
            <w:r w:rsidRPr="001C6F4F">
              <w:rPr>
                <w:rFonts w:ascii="Times New Roman" w:hAnsi="Times New Roman"/>
                <w:sz w:val="24"/>
                <w:szCs w:val="24"/>
              </w:rPr>
              <w:t>в</w:t>
            </w:r>
            <w:r w:rsidRPr="001C6F4F">
              <w:rPr>
                <w:rFonts w:ascii="Times New Roman" w:hAnsi="Times New Roman"/>
                <w:sz w:val="24"/>
                <w:szCs w:val="24"/>
              </w:rPr>
              <w:t xml:space="preserve">а Ксения Александровна </w:t>
            </w:r>
          </w:p>
        </w:tc>
        <w:tc>
          <w:tcPr>
            <w:tcW w:w="1384" w:type="dxa"/>
          </w:tcPr>
          <w:p w14:paraId="05235E60" w14:textId="7777777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1C6F4F" w:rsidRPr="001C6F4F" w14:paraId="33989469" w14:textId="77777777" w:rsidTr="00A319FC">
        <w:trPr>
          <w:jc w:val="center"/>
        </w:trPr>
        <w:tc>
          <w:tcPr>
            <w:tcW w:w="959" w:type="dxa"/>
          </w:tcPr>
          <w:p w14:paraId="3DC26F7F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C1D4C" w14:textId="0D46F684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083CD55D" w14:textId="77777777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 xml:space="preserve">Хмара Яна Анатольевна </w:t>
            </w:r>
          </w:p>
        </w:tc>
        <w:tc>
          <w:tcPr>
            <w:tcW w:w="1384" w:type="dxa"/>
          </w:tcPr>
          <w:p w14:paraId="20D201B7" w14:textId="7777777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1C6F4F" w:rsidRPr="001C6F4F" w14:paraId="14139EEC" w14:textId="77777777" w:rsidTr="00A319FC">
        <w:trPr>
          <w:jc w:val="center"/>
        </w:trPr>
        <w:tc>
          <w:tcPr>
            <w:tcW w:w="959" w:type="dxa"/>
          </w:tcPr>
          <w:p w14:paraId="629BD58F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5CAB7D" w14:textId="3069A63B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712B9A65" w14:textId="065841E9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Захарченко Матвей Евгеньевич</w:t>
            </w:r>
          </w:p>
        </w:tc>
        <w:tc>
          <w:tcPr>
            <w:tcW w:w="1384" w:type="dxa"/>
          </w:tcPr>
          <w:p w14:paraId="30CF198A" w14:textId="2D2B7C2E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1C6F4F" w:rsidRPr="001C6F4F" w14:paraId="57F68D06" w14:textId="77777777" w:rsidTr="00A319FC">
        <w:trPr>
          <w:jc w:val="center"/>
        </w:trPr>
        <w:tc>
          <w:tcPr>
            <w:tcW w:w="959" w:type="dxa"/>
          </w:tcPr>
          <w:p w14:paraId="50365BB7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69698D" w14:textId="0B6ECDD1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7703198A" w14:textId="34DA928F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Ковалева Карина Александровна</w:t>
            </w:r>
          </w:p>
        </w:tc>
        <w:tc>
          <w:tcPr>
            <w:tcW w:w="1384" w:type="dxa"/>
          </w:tcPr>
          <w:p w14:paraId="4CF7C2BC" w14:textId="67DBD8E0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C6F4F" w:rsidRPr="001C6F4F" w14:paraId="1080F0BA" w14:textId="77777777" w:rsidTr="00A319FC">
        <w:trPr>
          <w:jc w:val="center"/>
        </w:trPr>
        <w:tc>
          <w:tcPr>
            <w:tcW w:w="959" w:type="dxa"/>
          </w:tcPr>
          <w:p w14:paraId="64ECEC31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2DF9DA" w14:textId="4EB9BA74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ED7092C" w14:textId="4632D087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Чумаков Никита Анатольевич</w:t>
            </w:r>
          </w:p>
        </w:tc>
        <w:tc>
          <w:tcPr>
            <w:tcW w:w="1384" w:type="dxa"/>
          </w:tcPr>
          <w:p w14:paraId="0A87A2E5" w14:textId="0616381C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1C6F4F" w:rsidRPr="001C6F4F" w14:paraId="41B404AA" w14:textId="77777777" w:rsidTr="00A319FC">
        <w:trPr>
          <w:jc w:val="center"/>
        </w:trPr>
        <w:tc>
          <w:tcPr>
            <w:tcW w:w="959" w:type="dxa"/>
          </w:tcPr>
          <w:p w14:paraId="72407F61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63B369" w14:textId="04E7F63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1EE690B3" w14:textId="51DD597F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Симонов Егор Сергеевич</w:t>
            </w:r>
          </w:p>
        </w:tc>
        <w:tc>
          <w:tcPr>
            <w:tcW w:w="1384" w:type="dxa"/>
          </w:tcPr>
          <w:p w14:paraId="0E49D66E" w14:textId="00A9BFEF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1C6F4F" w:rsidRPr="001C6F4F" w14:paraId="654BEAEE" w14:textId="77777777" w:rsidTr="00A319FC">
        <w:trPr>
          <w:jc w:val="center"/>
        </w:trPr>
        <w:tc>
          <w:tcPr>
            <w:tcW w:w="959" w:type="dxa"/>
          </w:tcPr>
          <w:p w14:paraId="3BF31F7C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0B9975" w14:textId="2A8D9589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4D0B0D4C" w14:textId="14AE61F1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Егорова Мария Сергеевна</w:t>
            </w:r>
          </w:p>
        </w:tc>
        <w:tc>
          <w:tcPr>
            <w:tcW w:w="1384" w:type="dxa"/>
          </w:tcPr>
          <w:p w14:paraId="3C09F6C0" w14:textId="36A71623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1C6F4F" w:rsidRPr="001C6F4F" w14:paraId="62356040" w14:textId="77777777" w:rsidTr="00A319FC">
        <w:trPr>
          <w:jc w:val="center"/>
        </w:trPr>
        <w:tc>
          <w:tcPr>
            <w:tcW w:w="959" w:type="dxa"/>
          </w:tcPr>
          <w:p w14:paraId="49A575C9" w14:textId="77777777" w:rsidR="001C6F4F" w:rsidRPr="001C6F4F" w:rsidRDefault="001C6F4F" w:rsidP="001C6F4F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A46F5E" w14:textId="1A331FA5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1E5150B4" w14:textId="7274D2F3" w:rsidR="001C6F4F" w:rsidRPr="001C6F4F" w:rsidRDefault="001C6F4F" w:rsidP="001C6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F4F">
              <w:rPr>
                <w:rFonts w:ascii="Times New Roman" w:hAnsi="Times New Roman"/>
                <w:sz w:val="24"/>
                <w:szCs w:val="24"/>
              </w:rPr>
              <w:t>Лошадкин</w:t>
            </w:r>
            <w:proofErr w:type="spellEnd"/>
            <w:r w:rsidRPr="001C6F4F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384" w:type="dxa"/>
          </w:tcPr>
          <w:p w14:paraId="3091BE11" w14:textId="7AACBF37" w:rsidR="001C6F4F" w:rsidRPr="001C6F4F" w:rsidRDefault="001C6F4F" w:rsidP="001C6F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F4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</w:tbl>
    <w:p w14:paraId="36926109" w14:textId="761753C1" w:rsidR="004C476E" w:rsidRPr="00D3423B" w:rsidRDefault="004C476E" w:rsidP="00D3423B">
      <w:pPr>
        <w:pStyle w:val="a5"/>
        <w:rPr>
          <w:rFonts w:ascii="Times New Roman" w:hAnsi="Times New Roman"/>
          <w:b/>
          <w:sz w:val="24"/>
        </w:rPr>
        <w:sectPr w:rsidR="004C476E" w:rsidRPr="00D3423B" w:rsidSect="00CF4A4B">
          <w:pgSz w:w="11906" w:h="16838"/>
          <w:pgMar w:top="568" w:right="850" w:bottom="709" w:left="851" w:header="708" w:footer="708" w:gutter="0"/>
          <w:cols w:space="720"/>
        </w:sectPr>
      </w:pPr>
    </w:p>
    <w:p w14:paraId="10CB9532" w14:textId="77777777" w:rsidR="0069446A" w:rsidRPr="0069446A" w:rsidRDefault="0069446A" w:rsidP="00A319FC">
      <w:pPr>
        <w:pStyle w:val="a5"/>
        <w:rPr>
          <w:rFonts w:ascii="Times New Roman" w:hAnsi="Times New Roman"/>
          <w:sz w:val="28"/>
          <w:szCs w:val="28"/>
        </w:rPr>
      </w:pPr>
    </w:p>
    <w:sectPr w:rsidR="0069446A" w:rsidRPr="0069446A" w:rsidSect="00CF4A4B">
      <w:pgSz w:w="11906" w:h="16838"/>
      <w:pgMar w:top="357" w:right="1106" w:bottom="72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2929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781D77"/>
    <w:multiLevelType w:val="hybridMultilevel"/>
    <w:tmpl w:val="001A2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F4E"/>
    <w:multiLevelType w:val="hybridMultilevel"/>
    <w:tmpl w:val="001A2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181"/>
    <w:multiLevelType w:val="hybridMultilevel"/>
    <w:tmpl w:val="001A2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90F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DF2F0B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D4745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E55AB"/>
    <w:multiLevelType w:val="hybridMultilevel"/>
    <w:tmpl w:val="001A2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70DFA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668"/>
    <w:multiLevelType w:val="hybridMultilevel"/>
    <w:tmpl w:val="BFB8A034"/>
    <w:lvl w:ilvl="0" w:tplc="8D9623C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C49E1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1482D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EE607E"/>
    <w:multiLevelType w:val="hybridMultilevel"/>
    <w:tmpl w:val="001A2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04063"/>
    <w:multiLevelType w:val="hybridMultilevel"/>
    <w:tmpl w:val="4378BE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1F2665"/>
    <w:multiLevelType w:val="hybridMultilevel"/>
    <w:tmpl w:val="44AC0F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8E275D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B8109D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C49FC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0875A5"/>
    <w:multiLevelType w:val="hybridMultilevel"/>
    <w:tmpl w:val="AE86E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E25D3"/>
    <w:multiLevelType w:val="hybridMultilevel"/>
    <w:tmpl w:val="001A2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02BAF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F566F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F11CFE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46A7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752E4D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954277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331C5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2DA7065"/>
    <w:multiLevelType w:val="hybridMultilevel"/>
    <w:tmpl w:val="1310C2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EF3795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F5233E3"/>
    <w:multiLevelType w:val="hybridMultilevel"/>
    <w:tmpl w:val="4992B5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57964548">
    <w:abstractNumId w:val="18"/>
  </w:num>
  <w:num w:numId="2" w16cid:durableId="1723946903">
    <w:abstractNumId w:val="22"/>
  </w:num>
  <w:num w:numId="3" w16cid:durableId="1605571219">
    <w:abstractNumId w:val="9"/>
  </w:num>
  <w:num w:numId="4" w16cid:durableId="252475951">
    <w:abstractNumId w:val="10"/>
  </w:num>
  <w:num w:numId="5" w16cid:durableId="356585832">
    <w:abstractNumId w:val="16"/>
  </w:num>
  <w:num w:numId="6" w16cid:durableId="1902934735">
    <w:abstractNumId w:val="24"/>
  </w:num>
  <w:num w:numId="7" w16cid:durableId="1855267192">
    <w:abstractNumId w:val="6"/>
  </w:num>
  <w:num w:numId="8" w16cid:durableId="679044027">
    <w:abstractNumId w:val="27"/>
  </w:num>
  <w:num w:numId="9" w16cid:durableId="300696165">
    <w:abstractNumId w:val="25"/>
  </w:num>
  <w:num w:numId="10" w16cid:durableId="1483815270">
    <w:abstractNumId w:val="8"/>
  </w:num>
  <w:num w:numId="11" w16cid:durableId="1799908905">
    <w:abstractNumId w:val="5"/>
  </w:num>
  <w:num w:numId="12" w16cid:durableId="283391010">
    <w:abstractNumId w:val="20"/>
  </w:num>
  <w:num w:numId="13" w16cid:durableId="484318958">
    <w:abstractNumId w:val="14"/>
  </w:num>
  <w:num w:numId="14" w16cid:durableId="651253417">
    <w:abstractNumId w:val="11"/>
  </w:num>
  <w:num w:numId="15" w16cid:durableId="565456780">
    <w:abstractNumId w:val="26"/>
  </w:num>
  <w:num w:numId="16" w16cid:durableId="2093964774">
    <w:abstractNumId w:val="17"/>
  </w:num>
  <w:num w:numId="17" w16cid:durableId="1371610662">
    <w:abstractNumId w:val="29"/>
  </w:num>
  <w:num w:numId="18" w16cid:durableId="511459673">
    <w:abstractNumId w:val="28"/>
  </w:num>
  <w:num w:numId="19" w16cid:durableId="536360343">
    <w:abstractNumId w:val="21"/>
  </w:num>
  <w:num w:numId="20" w16cid:durableId="1590506889">
    <w:abstractNumId w:val="4"/>
  </w:num>
  <w:num w:numId="21" w16cid:durableId="1442260002">
    <w:abstractNumId w:val="15"/>
  </w:num>
  <w:num w:numId="22" w16cid:durableId="814494514">
    <w:abstractNumId w:val="23"/>
  </w:num>
  <w:num w:numId="23" w16cid:durableId="858540984">
    <w:abstractNumId w:val="0"/>
  </w:num>
  <w:num w:numId="24" w16cid:durableId="7759852">
    <w:abstractNumId w:val="13"/>
  </w:num>
  <w:num w:numId="25" w16cid:durableId="906846389">
    <w:abstractNumId w:val="19"/>
  </w:num>
  <w:num w:numId="26" w16cid:durableId="1673606067">
    <w:abstractNumId w:val="2"/>
  </w:num>
  <w:num w:numId="27" w16cid:durableId="329219923">
    <w:abstractNumId w:val="1"/>
  </w:num>
  <w:num w:numId="28" w16cid:durableId="1668900507">
    <w:abstractNumId w:val="3"/>
  </w:num>
  <w:num w:numId="29" w16cid:durableId="94445065">
    <w:abstractNumId w:val="12"/>
  </w:num>
  <w:num w:numId="30" w16cid:durableId="1426069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9F3"/>
    <w:rsid w:val="00037AFF"/>
    <w:rsid w:val="00066064"/>
    <w:rsid w:val="0008566A"/>
    <w:rsid w:val="00090697"/>
    <w:rsid w:val="00090BDD"/>
    <w:rsid w:val="000A3F96"/>
    <w:rsid w:val="00102076"/>
    <w:rsid w:val="001134A3"/>
    <w:rsid w:val="00173A98"/>
    <w:rsid w:val="0019120F"/>
    <w:rsid w:val="0019798F"/>
    <w:rsid w:val="001B7ACE"/>
    <w:rsid w:val="001C6F4F"/>
    <w:rsid w:val="001D0C22"/>
    <w:rsid w:val="001E506C"/>
    <w:rsid w:val="00201954"/>
    <w:rsid w:val="002824A8"/>
    <w:rsid w:val="00282775"/>
    <w:rsid w:val="00295BED"/>
    <w:rsid w:val="00337BB6"/>
    <w:rsid w:val="0037421C"/>
    <w:rsid w:val="00375273"/>
    <w:rsid w:val="00385291"/>
    <w:rsid w:val="00391E95"/>
    <w:rsid w:val="00420891"/>
    <w:rsid w:val="00432B10"/>
    <w:rsid w:val="004849D6"/>
    <w:rsid w:val="004920EF"/>
    <w:rsid w:val="004A3620"/>
    <w:rsid w:val="004C476E"/>
    <w:rsid w:val="004E180F"/>
    <w:rsid w:val="004F10EA"/>
    <w:rsid w:val="0050314E"/>
    <w:rsid w:val="00535343"/>
    <w:rsid w:val="005569F3"/>
    <w:rsid w:val="005878D0"/>
    <w:rsid w:val="005A33B4"/>
    <w:rsid w:val="005B6CC5"/>
    <w:rsid w:val="005C39C6"/>
    <w:rsid w:val="005C44C3"/>
    <w:rsid w:val="006015A1"/>
    <w:rsid w:val="00620ECA"/>
    <w:rsid w:val="00634E31"/>
    <w:rsid w:val="0065258F"/>
    <w:rsid w:val="00655C65"/>
    <w:rsid w:val="006938CE"/>
    <w:rsid w:val="0069446A"/>
    <w:rsid w:val="006A7719"/>
    <w:rsid w:val="006B2FA9"/>
    <w:rsid w:val="006F2FE6"/>
    <w:rsid w:val="0070724D"/>
    <w:rsid w:val="00721547"/>
    <w:rsid w:val="00722EB2"/>
    <w:rsid w:val="00761722"/>
    <w:rsid w:val="00781AAF"/>
    <w:rsid w:val="007A0B66"/>
    <w:rsid w:val="007E1221"/>
    <w:rsid w:val="00810432"/>
    <w:rsid w:val="00822731"/>
    <w:rsid w:val="0083300D"/>
    <w:rsid w:val="00833A4C"/>
    <w:rsid w:val="00870A2F"/>
    <w:rsid w:val="008A23E8"/>
    <w:rsid w:val="008A465C"/>
    <w:rsid w:val="0090429D"/>
    <w:rsid w:val="0091549B"/>
    <w:rsid w:val="00977EE9"/>
    <w:rsid w:val="00987645"/>
    <w:rsid w:val="00997F2D"/>
    <w:rsid w:val="009D383B"/>
    <w:rsid w:val="00A251B5"/>
    <w:rsid w:val="00A319FC"/>
    <w:rsid w:val="00A466F1"/>
    <w:rsid w:val="00A6633B"/>
    <w:rsid w:val="00A97C0C"/>
    <w:rsid w:val="00B12C97"/>
    <w:rsid w:val="00B267D9"/>
    <w:rsid w:val="00B4471A"/>
    <w:rsid w:val="00B87B87"/>
    <w:rsid w:val="00BC5D41"/>
    <w:rsid w:val="00BF0B9D"/>
    <w:rsid w:val="00C90ACA"/>
    <w:rsid w:val="00C9433E"/>
    <w:rsid w:val="00CA670D"/>
    <w:rsid w:val="00CB0439"/>
    <w:rsid w:val="00CF4A4B"/>
    <w:rsid w:val="00D23CC3"/>
    <w:rsid w:val="00D3423B"/>
    <w:rsid w:val="00D447E1"/>
    <w:rsid w:val="00D616E3"/>
    <w:rsid w:val="00D71140"/>
    <w:rsid w:val="00D752D8"/>
    <w:rsid w:val="00DB2E5C"/>
    <w:rsid w:val="00E112EF"/>
    <w:rsid w:val="00E34E99"/>
    <w:rsid w:val="00E7215D"/>
    <w:rsid w:val="00E74409"/>
    <w:rsid w:val="00EC294C"/>
    <w:rsid w:val="00F350D9"/>
    <w:rsid w:val="00F65A7F"/>
    <w:rsid w:val="00FA4B9F"/>
    <w:rsid w:val="00FB4DF2"/>
    <w:rsid w:val="00FC1A0E"/>
    <w:rsid w:val="00FD0CF9"/>
    <w:rsid w:val="00FD2AA4"/>
    <w:rsid w:val="00FE5D83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03DD"/>
  <w15:docId w15:val="{6F9F6845-F809-4E3D-9FDF-F258F26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No Spacing"/>
    <w:link w:val="a6"/>
    <w:uiPriority w:val="1"/>
    <w:qFormat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a7">
    <w:basedOn w:val="a"/>
    <w:link w:val="a8"/>
    <w:semiHidden/>
    <w:unhideWhenUsed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basedOn w:val="1"/>
    <w:link w:val="a7"/>
    <w:semiHidden/>
    <w:unhideWhenUsed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Pr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25">
    <w:name w:val="Основной текст (2)"/>
    <w:basedOn w:val="a"/>
    <w:link w:val="26"/>
    <w:pPr>
      <w:widowControl w:val="0"/>
      <w:spacing w:line="326" w:lineRule="exact"/>
      <w:jc w:val="center"/>
    </w:pPr>
    <w:rPr>
      <w:sz w:val="28"/>
    </w:rPr>
  </w:style>
  <w:style w:type="character" w:customStyle="1" w:styleId="26">
    <w:name w:val="Основной текст (2)"/>
    <w:basedOn w:val="1"/>
    <w:link w:val="25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="105" w:afterAutospacing="1"/>
    </w:pPr>
  </w:style>
  <w:style w:type="character" w:customStyle="1" w:styleId="ad">
    <w:name w:val="Обычный (Интернет) Знак"/>
    <w:basedOn w:val="1"/>
    <w:link w:val="ac"/>
    <w:rPr>
      <w:sz w:val="24"/>
    </w:rPr>
  </w:style>
  <w:style w:type="paragraph" w:styleId="ae">
    <w:name w:val="Body Text Indent"/>
    <w:basedOn w:val="a"/>
    <w:link w:val="af"/>
    <w:pPr>
      <w:ind w:firstLine="708"/>
      <w:jc w:val="both"/>
    </w:pPr>
  </w:style>
  <w:style w:type="character" w:customStyle="1" w:styleId="af">
    <w:name w:val="Основной текст с отступом Знак"/>
    <w:basedOn w:val="1"/>
    <w:link w:val="a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7">
    <w:name w:val="Body Text 2"/>
    <w:basedOn w:val="a"/>
    <w:link w:val="28"/>
    <w:rPr>
      <w:rFonts w:ascii="Arial" w:hAnsi="Arial"/>
      <w:sz w:val="22"/>
    </w:rPr>
  </w:style>
  <w:style w:type="character" w:customStyle="1" w:styleId="28">
    <w:name w:val="Основной текст 2 Знак"/>
    <w:basedOn w:val="1"/>
    <w:link w:val="27"/>
    <w:rPr>
      <w:rFonts w:ascii="Arial" w:hAnsi="Arial"/>
      <w:sz w:val="22"/>
    </w:rPr>
  </w:style>
  <w:style w:type="paragraph" w:styleId="af0">
    <w:name w:val="Block Text"/>
    <w:basedOn w:val="a"/>
    <w:link w:val="af1"/>
    <w:pPr>
      <w:widowControl w:val="0"/>
      <w:spacing w:before="120"/>
      <w:ind w:left="68" w:right="4309"/>
      <w:jc w:val="both"/>
    </w:pPr>
  </w:style>
  <w:style w:type="character" w:customStyle="1" w:styleId="af1">
    <w:name w:val="Цитата Знак"/>
    <w:basedOn w:val="1"/>
    <w:link w:val="af0"/>
    <w:rPr>
      <w:color w:val="000000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28"/>
    </w:rPr>
  </w:style>
  <w:style w:type="character" w:customStyle="1" w:styleId="af5">
    <w:name w:val="Заголовок Знак"/>
    <w:basedOn w:val="1"/>
    <w:link w:val="af4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2"/>
    </w:rPr>
  </w:style>
  <w:style w:type="paragraph" w:customStyle="1" w:styleId="af6">
    <w:name w:val="Знак"/>
    <w:basedOn w:val="a"/>
    <w:link w:val="af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7">
    <w:name w:val="Знак"/>
    <w:basedOn w:val="1"/>
    <w:link w:val="af6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8">
    <w:name w:val="Plain Text"/>
    <w:basedOn w:val="a"/>
    <w:link w:val="af9"/>
    <w:rPr>
      <w:rFonts w:ascii="Courier New" w:hAnsi="Courier New"/>
      <w:sz w:val="20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0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65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Компьютерсофт Магазин</cp:lastModifiedBy>
  <cp:revision>83</cp:revision>
  <cp:lastPrinted>2023-10-31T13:32:00Z</cp:lastPrinted>
  <dcterms:created xsi:type="dcterms:W3CDTF">2023-10-31T08:59:00Z</dcterms:created>
  <dcterms:modified xsi:type="dcterms:W3CDTF">2024-03-26T12:25:00Z</dcterms:modified>
</cp:coreProperties>
</file>