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BCDD" w14:textId="5DFC4AB7" w:rsidR="00260B0D" w:rsidRDefault="00260B0D" w:rsidP="00260B0D">
      <w:p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ОБЪЯВЛЕНИЕ!</w:t>
      </w:r>
    </w:p>
    <w:p w14:paraId="470953F6" w14:textId="3B0B3A7F" w:rsidR="00F279AA" w:rsidRPr="00601036" w:rsidRDefault="00260B0D" w:rsidP="004C366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103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МБОУ «Каргинская СОШ имени</w:t>
      </w:r>
      <w:r w:rsidR="004C3662" w:rsidRPr="0060103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103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М.А. Шолохова» Боковского района </w:t>
      </w:r>
      <w:r w:rsidR="00342CA7" w:rsidRPr="0060103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объявляет</w:t>
      </w:r>
      <w:r w:rsidR="00342CA7" w:rsidRPr="006010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70" w:rsidRPr="0060103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об открытии </w:t>
      </w:r>
      <w:r w:rsidR="00342CA7" w:rsidRPr="0060103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приём</w:t>
      </w:r>
      <w:r w:rsidR="00B16170" w:rsidRPr="0060103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 заявлений</w:t>
      </w:r>
      <w:r w:rsidR="00342CA7" w:rsidRPr="0060103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C3662" w:rsidRPr="0060103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 будущих первоклассников</w:t>
      </w:r>
      <w:r w:rsidR="00B16170" w:rsidRPr="00601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279AA" w:rsidRPr="006010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202</w:t>
      </w:r>
      <w:r w:rsidR="0063168C" w:rsidRPr="006010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="00F279AA" w:rsidRPr="006010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-202</w:t>
      </w:r>
      <w:r w:rsidR="0063168C" w:rsidRPr="006010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="00F279AA" w:rsidRPr="006010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учебный год</w:t>
      </w:r>
      <w:r w:rsidR="00F279AA" w:rsidRPr="00601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2CA7" w:rsidRPr="006010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BE6CDCC" w14:textId="001F74B0" w:rsidR="00F279AA" w:rsidRPr="00601036" w:rsidRDefault="004C3662" w:rsidP="004C366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первую очередь</w:t>
      </w:r>
      <w:r w:rsidR="00F279AA" w:rsidRPr="0060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будут приниматься заявления от родителей, чьи дети имеют преимущественное право на зачисление в общеобразовательную организацию, а также детей, проживающих на закреплённой за школой территории. Приём этих категорий детей </w:t>
      </w:r>
      <w:r w:rsidR="00F279AA" w:rsidRPr="006010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завершится 30 июня</w:t>
      </w:r>
      <w:r w:rsidR="00F279AA" w:rsidRPr="00601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71E53F" w14:textId="77777777" w:rsidR="00F279AA" w:rsidRPr="004C3662" w:rsidRDefault="00F279AA" w:rsidP="004C3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Преимущественное право на зачисление имеют:</w:t>
      </w:r>
    </w:p>
    <w:p w14:paraId="5C748F6E" w14:textId="77777777" w:rsidR="00F279AA" w:rsidRPr="004C3662" w:rsidRDefault="00F279AA" w:rsidP="004C3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военнослужащих по месту жительства их семей, сотрудников органов внутренних дел, не являющихся сотрудниками полиции, и некоторых других категорий служащих.</w:t>
      </w:r>
    </w:p>
    <w:p w14:paraId="7EAF5E60" w14:textId="77777777" w:rsidR="00F279AA" w:rsidRPr="004C3662" w:rsidRDefault="00F279AA" w:rsidP="004C3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дети, проживающие в одной семье и имеющие общее место жительства, также имеют право преимущественного приема на обучение в школы, в которых обучаются их братья и (или) сестры.</w:t>
      </w:r>
    </w:p>
    <w:p w14:paraId="11B00AFE" w14:textId="77777777" w:rsidR="000A62D1" w:rsidRDefault="00F279AA" w:rsidP="000A62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36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6 июля</w:t>
      </w:r>
      <w:r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начинается приём заявлений от родителей детей, не проживающих на закрепленной за конкретной школой территории до момента заполнения свободных мест, </w:t>
      </w:r>
      <w:r w:rsidRPr="004C36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 не позднее 5 сентября текущего года.</w:t>
      </w:r>
    </w:p>
    <w:p w14:paraId="1304E74F" w14:textId="77777777" w:rsidR="000A62D1" w:rsidRDefault="000A62D1" w:rsidP="000A62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2D1">
        <w:rPr>
          <w:rFonts w:ascii="Times New Roman" w:hAnsi="Times New Roman" w:cs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для приема на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2D1">
        <w:rPr>
          <w:rFonts w:ascii="Times New Roman" w:hAnsi="Times New Roman" w:cs="Times New Roman"/>
          <w:sz w:val="28"/>
          <w:szCs w:val="28"/>
        </w:rPr>
        <w:t>подает (подают) одним из следующих способов:</w:t>
      </w:r>
    </w:p>
    <w:p w14:paraId="17B96958" w14:textId="2D403383" w:rsidR="00B16170" w:rsidRPr="000A62D1" w:rsidRDefault="00B16170" w:rsidP="000A62D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электронной форме посредством ЕПГУ (единый портал гос.услуг);</w:t>
      </w:r>
    </w:p>
    <w:p w14:paraId="3C41A852" w14:textId="57376764" w:rsidR="000A62D1" w:rsidRPr="000A62D1" w:rsidRDefault="000A62D1" w:rsidP="000A62D1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A62D1">
        <w:rPr>
          <w:rFonts w:ascii="Times New Roman" w:hAnsi="Times New Roman" w:cs="Times New Roman"/>
          <w:sz w:val="28"/>
          <w:szCs w:val="28"/>
        </w:rP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14:paraId="40EBA4B6" w14:textId="33680A22" w:rsidR="00B16170" w:rsidRPr="004C3662" w:rsidRDefault="00C61D63" w:rsidP="004C36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электронной форме посредством электронной почты  по адресу</w:t>
      </w:r>
      <w:r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5" w:history="1">
        <w:r w:rsidRPr="004C366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karginshcool</w:t>
        </w:r>
        <w:r w:rsidRPr="004C366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@</w:t>
        </w:r>
        <w:r w:rsidRPr="004C366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yandex</w:t>
        </w:r>
        <w:r w:rsidRPr="004C366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r w:rsidRPr="004C366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ru</w:t>
        </w:r>
      </w:hyperlink>
      <w:r w:rsidR="00B16170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7352CA23" w14:textId="77777777" w:rsidR="00B16170" w:rsidRPr="004C3662" w:rsidRDefault="00B16170" w:rsidP="004C36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14:paraId="5EF0DF18" w14:textId="45E7C863" w:rsidR="00B16170" w:rsidRPr="00601036" w:rsidRDefault="00B16170" w:rsidP="004C36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лично в </w:t>
      </w:r>
      <w:r w:rsidRPr="006010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МБОУ «Каргинская СОШ имени</w:t>
      </w:r>
      <w:r w:rsidR="004C3662" w:rsidRPr="006010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10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М.А. Шолохова» Боковского района </w:t>
      </w:r>
    </w:p>
    <w:p w14:paraId="1715FD1E" w14:textId="77777777" w:rsidR="004F0AF0" w:rsidRPr="00601036" w:rsidRDefault="004F0AF0" w:rsidP="004C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0A58B70" w14:textId="622038A5" w:rsidR="00654312" w:rsidRPr="000A62D1" w:rsidRDefault="00654312" w:rsidP="004C36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0A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</w:t>
      </w:r>
      <w:r w:rsidR="004C3662" w:rsidRPr="000A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Pr="000A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интересующую Вас  информацию можно получить по телефону </w:t>
      </w:r>
      <w:r w:rsidRPr="000A62D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88638234</w:t>
      </w:r>
      <w:r w:rsidR="00F279AA" w:rsidRPr="000A62D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840</w:t>
      </w:r>
    </w:p>
    <w:p w14:paraId="6A2FDFC4" w14:textId="0AAB85C3" w:rsidR="00185E7A" w:rsidRPr="00601036" w:rsidRDefault="00F279AA" w:rsidP="004C36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очной подачи заявления о приеме в школу документы принимаются </w:t>
      </w:r>
      <w:r w:rsidR="004C3662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понедельник</w:t>
      </w:r>
      <w:r w:rsidR="00545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</w:t>
      </w:r>
      <w:r w:rsidR="00C8664F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1</w:t>
      </w:r>
      <w:r w:rsidR="004C3662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C8664F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4C3662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C61D63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654312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</w:t>
      </w:r>
      <w:r w:rsidR="00C8664F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601036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C8664F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601036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C8664F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 (обращаться к </w:t>
      </w:r>
      <w:r w:rsidR="00601036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</w:t>
      </w:r>
      <w:r w:rsidR="00545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="00601036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Елен</w:t>
      </w:r>
      <w:r w:rsidR="00545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</w:t>
      </w:r>
      <w:r w:rsidR="00601036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Георгиевн</w:t>
      </w:r>
      <w:r w:rsidR="00545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601036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C3662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601036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</w:t>
      </w:r>
      <w:r w:rsidR="004C3662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каб.</w:t>
      </w:r>
      <w:r w:rsidR="00C8664F" w:rsidRPr="00601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14:paraId="02870DE5" w14:textId="77777777" w:rsidR="004C3662" w:rsidRDefault="004C3662" w:rsidP="004C36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17B3BC3" w14:textId="70798F9B" w:rsidR="004C3662" w:rsidRPr="004C3662" w:rsidRDefault="004C3662" w:rsidP="00601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66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Ждём Вас в нашей Школе!</w:t>
      </w:r>
    </w:p>
    <w:sectPr w:rsidR="004C3662" w:rsidRPr="004C3662" w:rsidSect="004C36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759C"/>
    <w:multiLevelType w:val="hybridMultilevel"/>
    <w:tmpl w:val="A51EFD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5F002F6"/>
    <w:multiLevelType w:val="hybridMultilevel"/>
    <w:tmpl w:val="BFB8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55523"/>
    <w:multiLevelType w:val="hybridMultilevel"/>
    <w:tmpl w:val="AD1A5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53927">
    <w:abstractNumId w:val="2"/>
  </w:num>
  <w:num w:numId="2" w16cid:durableId="2036954049">
    <w:abstractNumId w:val="0"/>
  </w:num>
  <w:num w:numId="3" w16cid:durableId="665593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64F"/>
    <w:rsid w:val="00015623"/>
    <w:rsid w:val="000A62D1"/>
    <w:rsid w:val="00185E7A"/>
    <w:rsid w:val="002558B9"/>
    <w:rsid w:val="00260B0D"/>
    <w:rsid w:val="00342CA7"/>
    <w:rsid w:val="004C3662"/>
    <w:rsid w:val="004E77A4"/>
    <w:rsid w:val="004F0AF0"/>
    <w:rsid w:val="00545FF8"/>
    <w:rsid w:val="00557BF8"/>
    <w:rsid w:val="00601036"/>
    <w:rsid w:val="0063168C"/>
    <w:rsid w:val="00654312"/>
    <w:rsid w:val="006865F0"/>
    <w:rsid w:val="0073163C"/>
    <w:rsid w:val="0081724C"/>
    <w:rsid w:val="00865063"/>
    <w:rsid w:val="00B16170"/>
    <w:rsid w:val="00C61D63"/>
    <w:rsid w:val="00C8664F"/>
    <w:rsid w:val="00F2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C01A"/>
  <w15:docId w15:val="{3BA513FE-B04B-492F-B12E-A763E6D7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E7A"/>
  </w:style>
  <w:style w:type="paragraph" w:styleId="3">
    <w:name w:val="heading 3"/>
    <w:basedOn w:val="a"/>
    <w:link w:val="30"/>
    <w:uiPriority w:val="9"/>
    <w:qFormat/>
    <w:rsid w:val="00C86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66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C61D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63"/>
    <w:rPr>
      <w:color w:val="0000FF" w:themeColor="hyperlink"/>
      <w:u w:val="single"/>
    </w:rPr>
  </w:style>
  <w:style w:type="paragraph" w:customStyle="1" w:styleId="ConsPlusNormal">
    <w:name w:val="ConsPlusNormal"/>
    <w:rsid w:val="000A62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ginshc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Компьютерсофт Магазин</cp:lastModifiedBy>
  <cp:revision>12</cp:revision>
  <cp:lastPrinted>2023-03-15T06:24:00Z</cp:lastPrinted>
  <dcterms:created xsi:type="dcterms:W3CDTF">2021-01-27T11:08:00Z</dcterms:created>
  <dcterms:modified xsi:type="dcterms:W3CDTF">2025-04-01T06:25:00Z</dcterms:modified>
</cp:coreProperties>
</file>