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3E3" w:rsidRPr="005123E3" w:rsidRDefault="005123E3" w:rsidP="005123E3">
      <w:pPr>
        <w:spacing w:line="360" w:lineRule="auto"/>
        <w:jc w:val="center"/>
        <w:rPr>
          <w:rFonts w:ascii="Arial" w:hAnsi="Arial" w:cs="Arial"/>
          <w:b/>
          <w:sz w:val="21"/>
          <w:szCs w:val="21"/>
          <w:shd w:val="clear" w:color="auto" w:fill="FFFFFF"/>
        </w:rPr>
      </w:pPr>
      <w:bookmarkStart w:id="0" w:name="_GoBack"/>
      <w:r w:rsidRPr="005123E3">
        <w:rPr>
          <w:rFonts w:ascii="Arial" w:hAnsi="Arial" w:cs="Arial"/>
          <w:b/>
          <w:sz w:val="21"/>
          <w:szCs w:val="21"/>
          <w:shd w:val="clear" w:color="auto" w:fill="FFFFFF"/>
        </w:rPr>
        <w:t>Всемирный день морских черепах</w:t>
      </w:r>
    </w:p>
    <w:bookmarkEnd w:id="0"/>
    <w:p w:rsidR="00DB062C" w:rsidRDefault="005123E3" w:rsidP="005123E3">
      <w:pPr>
        <w:spacing w:line="360" w:lineRule="auto"/>
        <w:jc w:val="center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16 июня отмечается Всемирный день морских черепах, поэтому сегодняшний день в нашем пришкольном лагере был посвящен этим древнейшим интересным животным. Ребята отгадали загадки, спели песни и протанцевали, представляя себя черепашками с панцирями на спине; узнали интересные факты о черепахах, а также то, что они находятся под угрозой исчезновения. Изготавливая открытку-сувенир в виде морского обитателя, ребята рассуждали о том, что нужно беречь не только редкие и исчезающие виды растений и животных, но и всю нашу планету.</w:t>
      </w:r>
    </w:p>
    <w:p w:rsidR="005123E3" w:rsidRDefault="005123E3" w:rsidP="005123E3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940425" cy="4455160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y_Vn5k90Y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23E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86F"/>
    <w:rsid w:val="0014634F"/>
    <w:rsid w:val="00211E53"/>
    <w:rsid w:val="002E7C6D"/>
    <w:rsid w:val="003D186F"/>
    <w:rsid w:val="003E6905"/>
    <w:rsid w:val="004726A7"/>
    <w:rsid w:val="005123E3"/>
    <w:rsid w:val="00550280"/>
    <w:rsid w:val="00B711C2"/>
    <w:rsid w:val="00DB062C"/>
    <w:rsid w:val="00F4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8D35E-6C2F-431D-AB1C-B5BD8563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62C"/>
    <w:pPr>
      <w:widowControl w:val="0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062C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0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9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79185</dc:creator>
  <cp:lastModifiedBy>Учитель</cp:lastModifiedBy>
  <cp:revision>2</cp:revision>
  <dcterms:created xsi:type="dcterms:W3CDTF">2025-06-17T18:38:00Z</dcterms:created>
  <dcterms:modified xsi:type="dcterms:W3CDTF">2025-06-17T18:38:00Z</dcterms:modified>
</cp:coreProperties>
</file>