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ABCDD" w14:textId="5DFC4AB7" w:rsidR="00260B0D" w:rsidRDefault="00260B0D" w:rsidP="00260B0D">
      <w:pPr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ОБЪЯВЛЕНИЕ!</w:t>
      </w:r>
    </w:p>
    <w:p w14:paraId="470953F6" w14:textId="08A18F15" w:rsidR="00F279AA" w:rsidRPr="004C3662" w:rsidRDefault="00260B0D" w:rsidP="004C366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36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МБОУ «Каргинская СОШ имени</w:t>
      </w:r>
      <w:r w:rsidR="004C3662" w:rsidRPr="004C36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36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М.А. Шолохова» Боковского района </w:t>
      </w:r>
      <w:r w:rsidR="00510A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сообща</w:t>
      </w:r>
      <w:r w:rsidR="00342CA7" w:rsidRPr="004C36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ет</w:t>
      </w:r>
      <w:r w:rsidR="00510A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510A0F" w:rsidRPr="00510A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что с </w:t>
      </w:r>
      <w:r w:rsidR="00510A0F" w:rsidRPr="00510A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510A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апреля </w:t>
      </w:r>
      <w:r w:rsidR="00510A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будет </w:t>
      </w:r>
      <w:r w:rsidR="00B16170" w:rsidRPr="004C36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открыт </w:t>
      </w:r>
      <w:r w:rsidR="00342CA7" w:rsidRPr="004C36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приём</w:t>
      </w:r>
      <w:r w:rsidR="00B16170" w:rsidRPr="004C36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заявлений</w:t>
      </w:r>
      <w:r w:rsidR="00342CA7" w:rsidRPr="004C36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C3662" w:rsidRPr="004C36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 будущих первоклассников</w:t>
      </w:r>
      <w:r w:rsidR="00B16170" w:rsidRPr="004C36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279AA" w:rsidRPr="004C36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202</w:t>
      </w:r>
      <w:r w:rsidR="009C31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r w:rsidR="00F279AA" w:rsidRPr="004C36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-202</w:t>
      </w:r>
      <w:r w:rsidR="009C31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5 </w:t>
      </w:r>
      <w:r w:rsidR="00F279AA" w:rsidRPr="004C36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учебный год</w:t>
      </w:r>
      <w:r w:rsidR="00F279AA" w:rsidRPr="004C3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2CA7" w:rsidRPr="004C366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BE6CDCC" w14:textId="001F74B0" w:rsidR="00F279AA" w:rsidRPr="004C3662" w:rsidRDefault="004C3662" w:rsidP="004C366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первую очередь</w:t>
      </w:r>
      <w:r w:rsidR="00F279AA" w:rsidRPr="004C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будут приниматься заявления от родителей, чьи дети имеют преимущественное право на зачисление в общеобразовательную организацию, а также детей, проживающих на закреплённой за школой территории. Приём этих категорий детей </w:t>
      </w:r>
      <w:r w:rsidR="00F279AA" w:rsidRPr="004C36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завершится 30 июня</w:t>
      </w:r>
      <w:r w:rsidR="00F279AA" w:rsidRPr="004C3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71E53F" w14:textId="77777777" w:rsidR="00F279AA" w:rsidRPr="004C3662" w:rsidRDefault="00F279AA" w:rsidP="004C3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Преимущественное право на зачисление имеют:</w:t>
      </w:r>
    </w:p>
    <w:p w14:paraId="5C748F6E" w14:textId="77777777" w:rsidR="00F279AA" w:rsidRPr="004C3662" w:rsidRDefault="00F279AA" w:rsidP="004C3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военнослужащих по месту жительства их семей, сотрудников органов внутренних дел, не являющихся сотрудниками полиции, и некоторых других категорий служащих.</w:t>
      </w:r>
    </w:p>
    <w:p w14:paraId="7EAF5E60" w14:textId="77777777" w:rsidR="00F279AA" w:rsidRPr="004C3662" w:rsidRDefault="00F279AA" w:rsidP="004C3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дети, проживающие в одной семье и имеющие общее место жительства, также имеют право преимущественного приема на обучение в школы, в которых обучаются их братья и (или) сестры.</w:t>
      </w:r>
    </w:p>
    <w:p w14:paraId="28C48CE7" w14:textId="77777777" w:rsidR="00F279AA" w:rsidRPr="004C3662" w:rsidRDefault="00F279AA" w:rsidP="004C3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C36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6 июля</w:t>
      </w:r>
      <w:r w:rsidRPr="004C366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начинается приём заявлений от родителей детей, не проживающих на закрепленной за конкретной школой территории до момента заполнения свободных мест, </w:t>
      </w:r>
      <w:r w:rsidRPr="004C36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 не позднее 5 сентября текущего года.</w:t>
      </w:r>
    </w:p>
    <w:p w14:paraId="753B54F5" w14:textId="77777777" w:rsidR="00B16170" w:rsidRPr="004C3662" w:rsidRDefault="00C61D63" w:rsidP="004C36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Заявление принимаются</w:t>
      </w:r>
      <w:r w:rsidR="00B16170"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14:paraId="17B96958" w14:textId="7C25061A" w:rsidR="00B16170" w:rsidRPr="004C3662" w:rsidRDefault="00B16170" w:rsidP="004C36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электронной форме посредством ЕПГУ (единый портал гос.услуг);</w:t>
      </w:r>
    </w:p>
    <w:p w14:paraId="40EBA4B6" w14:textId="33680A22" w:rsidR="00B16170" w:rsidRPr="004C3662" w:rsidRDefault="00C61D63" w:rsidP="004C36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электронной форме посредством электронной почты  по адресу </w:t>
      </w:r>
      <w:hyperlink r:id="rId5" w:history="1">
        <w:r w:rsidRPr="004C366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karginshcool</w:t>
        </w:r>
        <w:r w:rsidRPr="004C366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@</w:t>
        </w:r>
        <w:r w:rsidRPr="004C366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yandex</w:t>
        </w:r>
        <w:r w:rsidRPr="004C366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.</w:t>
        </w:r>
        <w:r w:rsidRPr="004C366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ru</w:t>
        </w:r>
      </w:hyperlink>
      <w:r w:rsidR="00B16170"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7352CA23" w14:textId="77777777" w:rsidR="00B16170" w:rsidRPr="004C3662" w:rsidRDefault="00B16170" w:rsidP="004C36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14:paraId="5EF0DF18" w14:textId="7F7389D0" w:rsidR="00B16170" w:rsidRPr="004C3662" w:rsidRDefault="00B16170" w:rsidP="004C36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лично в </w:t>
      </w:r>
      <w:r w:rsidR="00C61D63"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C366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МБОУ «Каргинская СОШ имени</w:t>
      </w:r>
      <w:r w:rsidR="004C366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366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М.А. Шолохова» Боковского района </w:t>
      </w:r>
    </w:p>
    <w:p w14:paraId="1715FD1E" w14:textId="77777777" w:rsidR="004F0AF0" w:rsidRPr="004C3662" w:rsidRDefault="004F0AF0" w:rsidP="004C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F75FC27" w14:textId="0406E1ED" w:rsidR="004F0AF0" w:rsidRPr="004C3662" w:rsidRDefault="00C8664F" w:rsidP="004C3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66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Документы, необходимые для приёма в школу</w:t>
      </w:r>
      <w:r w:rsidR="00C61D63" w:rsidRPr="004C366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14:paraId="31EE8E18" w14:textId="77777777" w:rsidR="004F0AF0" w:rsidRPr="004C3662" w:rsidRDefault="004F0AF0" w:rsidP="004C36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C8664F"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аявление родителей (законных представителей) ребёнка.</w:t>
      </w:r>
    </w:p>
    <w:p w14:paraId="1350C9BF" w14:textId="30D336EA" w:rsidR="00C61D63" w:rsidRPr="004C3662" w:rsidRDefault="00C61D63" w:rsidP="004C36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3662">
        <w:rPr>
          <w:rFonts w:ascii="Times New Roman" w:eastAsia="Times New Roman" w:hAnsi="Times New Roman" w:cs="Times New Roman"/>
          <w:bCs/>
          <w:sz w:val="28"/>
          <w:szCs w:val="28"/>
        </w:rPr>
        <w:t>Копия свидетельства о рождении ребенка</w:t>
      </w:r>
      <w:r w:rsidR="004F0AF0" w:rsidRPr="004C3662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документа подтверждающего родство заявителя</w:t>
      </w:r>
      <w:r w:rsidRPr="004C366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D58571E" w14:textId="234E289A" w:rsidR="00C61D63" w:rsidRPr="004C3662" w:rsidRDefault="00C61D63" w:rsidP="004C36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3662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Копия </w:t>
      </w:r>
      <w:r w:rsidR="004F0AF0" w:rsidRPr="004C3662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документа о регистрации ребенка </w:t>
      </w:r>
      <w:r w:rsidRPr="004C3662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4F0AF0" w:rsidRPr="004C3662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месте </w:t>
      </w:r>
      <w:r w:rsidRPr="004C366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регистрации ребенка по месту жительства </w:t>
      </w:r>
      <w:r w:rsidR="004F0AF0" w:rsidRPr="004C3662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4C366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месту пребывания;</w:t>
      </w:r>
    </w:p>
    <w:p w14:paraId="13B778E4" w14:textId="09F2D2AF" w:rsidR="00C61D63" w:rsidRPr="004C3662" w:rsidRDefault="00C61D63" w:rsidP="004C36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3662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Копия </w:t>
      </w:r>
      <w:r w:rsidR="004F0AF0" w:rsidRPr="004C3662">
        <w:rPr>
          <w:rFonts w:ascii="Times New Roman" w:eastAsia="Times New Roman" w:hAnsi="Times New Roman" w:cs="Times New Roman"/>
          <w:bCs/>
          <w:sz w:val="28"/>
          <w:szCs w:val="28"/>
        </w:rPr>
        <w:t>документа, удостоверяющего личность родителя</w:t>
      </w:r>
      <w:r w:rsidRPr="004C3662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(законных представителей)</w:t>
      </w:r>
      <w:r w:rsidR="004F0AF0" w:rsidRPr="004C366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ребенка</w:t>
      </w:r>
      <w:r w:rsidRPr="004C3662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14:paraId="00A58B70" w14:textId="622038A5" w:rsidR="00654312" w:rsidRPr="004C3662" w:rsidRDefault="00654312" w:rsidP="004C36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</w:t>
      </w:r>
      <w:r w:rsid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интересующую Вас  информацию можно получить по телефону </w:t>
      </w:r>
      <w:r w:rsidRPr="004C366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88638234</w:t>
      </w:r>
      <w:r w:rsidR="00F279AA" w:rsidRPr="004C366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840</w:t>
      </w:r>
    </w:p>
    <w:p w14:paraId="6A2FDFC4" w14:textId="14C587D1" w:rsidR="00185E7A" w:rsidRPr="004C3662" w:rsidRDefault="00F279AA" w:rsidP="004C36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очной подачи заявления о приеме в школу документы принимаются </w:t>
      </w:r>
      <w:r w:rsid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п</w:t>
      </w:r>
      <w:r w:rsidR="009C3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ятницам</w:t>
      </w:r>
      <w:r w:rsidR="00C8664F"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1</w:t>
      </w:r>
      <w:r w:rsid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C8664F"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C61D63"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654312"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</w:t>
      </w:r>
      <w:r w:rsidR="00C8664F"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9C3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C8664F"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C8664F"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0 (обращаться к </w:t>
      </w:r>
      <w:r w:rsidR="009C3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Поповой Ольге Николаевне</w:t>
      </w:r>
      <w:r w:rsid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-1</w:t>
      </w:r>
      <w:r w:rsidR="009C3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каб.</w:t>
      </w:r>
      <w:r w:rsidR="00C8664F" w:rsidRPr="004C3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14:paraId="02870DE5" w14:textId="77777777" w:rsidR="004C3662" w:rsidRDefault="004C3662" w:rsidP="004C36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17B3BC3" w14:textId="70798F9B" w:rsidR="004C3662" w:rsidRPr="004C3662" w:rsidRDefault="004C3662" w:rsidP="009C3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66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Ждём Вас в нашей Школе!</w:t>
      </w:r>
    </w:p>
    <w:sectPr w:rsidR="004C3662" w:rsidRPr="004C3662" w:rsidSect="009C5BD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759C"/>
    <w:multiLevelType w:val="hybridMultilevel"/>
    <w:tmpl w:val="44F4D0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5F002F6"/>
    <w:multiLevelType w:val="hybridMultilevel"/>
    <w:tmpl w:val="BFB8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55523"/>
    <w:multiLevelType w:val="hybridMultilevel"/>
    <w:tmpl w:val="AD1A5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53927">
    <w:abstractNumId w:val="2"/>
  </w:num>
  <w:num w:numId="2" w16cid:durableId="2036954049">
    <w:abstractNumId w:val="0"/>
  </w:num>
  <w:num w:numId="3" w16cid:durableId="665593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64F"/>
    <w:rsid w:val="00015623"/>
    <w:rsid w:val="00185E7A"/>
    <w:rsid w:val="00260B0D"/>
    <w:rsid w:val="00342CA7"/>
    <w:rsid w:val="004C3662"/>
    <w:rsid w:val="004F0AF0"/>
    <w:rsid w:val="00510A0F"/>
    <w:rsid w:val="00654312"/>
    <w:rsid w:val="0073163C"/>
    <w:rsid w:val="00865063"/>
    <w:rsid w:val="009C318F"/>
    <w:rsid w:val="009C5BDA"/>
    <w:rsid w:val="00B16170"/>
    <w:rsid w:val="00C61D63"/>
    <w:rsid w:val="00C8664F"/>
    <w:rsid w:val="00F2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C01A"/>
  <w15:docId w15:val="{3BA513FE-B04B-492F-B12E-A763E6D7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E7A"/>
  </w:style>
  <w:style w:type="paragraph" w:styleId="3">
    <w:name w:val="heading 3"/>
    <w:basedOn w:val="a"/>
    <w:link w:val="30"/>
    <w:uiPriority w:val="9"/>
    <w:qFormat/>
    <w:rsid w:val="00C866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66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C61D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ginshc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Компьютерсофт Магазин</cp:lastModifiedBy>
  <cp:revision>10</cp:revision>
  <cp:lastPrinted>2023-03-15T06:24:00Z</cp:lastPrinted>
  <dcterms:created xsi:type="dcterms:W3CDTF">2021-01-27T11:08:00Z</dcterms:created>
  <dcterms:modified xsi:type="dcterms:W3CDTF">2024-03-07T07:07:00Z</dcterms:modified>
</cp:coreProperties>
</file>