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829" w:rsidRDefault="003E2829" w:rsidP="003E2829">
      <w:bookmarkStart w:id="0" w:name="_GoBack"/>
      <w:r>
        <w:t xml:space="preserve">Музейный час, посвященный 35 годовщине вывода советских войск из Афганистана </w:t>
      </w:r>
      <w:bookmarkEnd w:id="0"/>
      <w:r>
        <w:t>"Афганистан. Живая память" прошел в нашей школе 15 февраля в музее Боевой славы.</w:t>
      </w:r>
    </w:p>
    <w:p w:rsidR="00BC69A9" w:rsidRDefault="003E2829" w:rsidP="003E2829">
      <w:r>
        <w:t>В рамках мероприятия члены Юнармейского отряда "Патриоты" и члены краеведческого кружка "Наследие" рассказали о войне и причинах ввода советских войск в Афганистан. После этого учащиеся почтили память погибших минутой молчания.</w:t>
      </w:r>
    </w:p>
    <w:p w:rsidR="003E2829" w:rsidRDefault="003E2829" w:rsidP="003E2829">
      <w:r>
        <w:rPr>
          <w:noProof/>
          <w:lang w:eastAsia="ru-RU"/>
        </w:rPr>
        <w:drawing>
          <wp:inline distT="0" distB="0" distL="0" distR="0" wp14:anchorId="2CDE5BA2" wp14:editId="696E28DF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8XCgKtzR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829" w:rsidRPr="003E2829" w:rsidRDefault="003E2829" w:rsidP="003E2829">
      <w:r>
        <w:rPr>
          <w:noProof/>
          <w:lang w:eastAsia="ru-RU"/>
        </w:rPr>
        <w:lastRenderedPageBreak/>
        <w:drawing>
          <wp:inline distT="0" distB="0" distL="0" distR="0" wp14:anchorId="13EF73C2" wp14:editId="64388EC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l1sGLkiDl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20327F" wp14:editId="7C3E291F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ieykt_1NY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2829" w:rsidRPr="003E28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829"/>
    <w:rsid w:val="003E2829"/>
    <w:rsid w:val="00BC6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8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8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58</Words>
  <Characters>333</Characters>
  <Application>Microsoft Office Word</Application>
  <DocSecurity>0</DocSecurity>
  <Lines>2</Lines>
  <Paragraphs>1</Paragraphs>
  <ScaleCrop>false</ScaleCrop>
  <Company/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U0</dc:creator>
  <cp:lastModifiedBy>U0</cp:lastModifiedBy>
  <cp:revision>2</cp:revision>
  <dcterms:created xsi:type="dcterms:W3CDTF">2024-11-26T11:00:00Z</dcterms:created>
  <dcterms:modified xsi:type="dcterms:W3CDTF">2024-11-26T11:01:00Z</dcterms:modified>
</cp:coreProperties>
</file>